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AC2FE" w14:textId="77777777" w:rsidR="008F02B3" w:rsidRPr="006B1082" w:rsidRDefault="008F02B3" w:rsidP="008F02B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bookmarkStart w:id="0" w:name="_GoBack"/>
      <w:r w:rsidRPr="006B1082">
        <w:rPr>
          <w:rFonts w:eastAsia="Times New Roman" w:cstheme="minorHAnsi"/>
          <w:b/>
          <w:sz w:val="24"/>
          <w:szCs w:val="24"/>
          <w:lang w:eastAsia="ru-RU"/>
        </w:rPr>
        <w:t xml:space="preserve">2022 Нижнетагильский театр кукол СМИ </w:t>
      </w:r>
    </w:p>
    <w:p w14:paraId="33077A5E" w14:textId="77777777" w:rsidR="003A3A24" w:rsidRPr="006B1082" w:rsidRDefault="003A3A24" w:rsidP="008F02B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14:paraId="40EE37CC" w14:textId="77777777" w:rsidR="003A3A24" w:rsidRPr="006B1082" w:rsidRDefault="003A3A24" w:rsidP="003A3A24">
      <w:pPr>
        <w:spacing w:after="0" w:line="240" w:lineRule="auto"/>
        <w:rPr>
          <w:rFonts w:eastAsia="Times New Roman" w:cstheme="minorHAnsi"/>
          <w:bCs/>
          <w:kern w:val="36"/>
          <w:sz w:val="24"/>
          <w:szCs w:val="24"/>
          <w:lang w:eastAsia="ru-RU"/>
        </w:rPr>
      </w:pPr>
      <w:r w:rsidRPr="006B1082">
        <w:rPr>
          <w:rFonts w:eastAsia="Times New Roman" w:cstheme="minorHAnsi"/>
          <w:bCs/>
          <w:kern w:val="36"/>
          <w:sz w:val="24"/>
          <w:szCs w:val="24"/>
          <w:lang w:eastAsia="ru-RU"/>
        </w:rPr>
        <w:t>Журнал «Культура Урала» январь 2022 с.</w:t>
      </w:r>
      <w:r w:rsidR="006E10D1" w:rsidRPr="006B1082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 34 «Елочка», «Морозко»</w:t>
      </w:r>
    </w:p>
    <w:p w14:paraId="0DDF6A2C" w14:textId="77777777" w:rsidR="003A3A24" w:rsidRPr="006B1082" w:rsidRDefault="001B14A2" w:rsidP="003A3A2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" w:history="1">
        <w:r w:rsidR="003A3A24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https://www.muzkom.net/sites/default/files/kultural/ku1-97_web.pdf</w:t>
        </w:r>
      </w:hyperlink>
      <w:r w:rsidR="003A3A24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EF8E463" w14:textId="77777777" w:rsidR="003A4F2F" w:rsidRPr="006B1082" w:rsidRDefault="003A4F2F" w:rsidP="003A3A2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D5E91F7" w14:textId="77777777" w:rsidR="003A3A24" w:rsidRPr="006B1082" w:rsidRDefault="003A3A24" w:rsidP="003A3A24">
      <w:pPr>
        <w:spacing w:after="0" w:line="240" w:lineRule="auto"/>
        <w:rPr>
          <w:rFonts w:eastAsia="Times New Roman" w:cstheme="minorHAnsi"/>
          <w:bCs/>
          <w:kern w:val="36"/>
          <w:sz w:val="24"/>
          <w:szCs w:val="24"/>
          <w:lang w:eastAsia="ru-RU"/>
        </w:rPr>
      </w:pPr>
      <w:r w:rsidRPr="006B1082">
        <w:rPr>
          <w:rFonts w:eastAsia="Times New Roman" w:cstheme="minorHAnsi"/>
          <w:bCs/>
          <w:kern w:val="36"/>
          <w:sz w:val="24"/>
          <w:szCs w:val="24"/>
          <w:lang w:eastAsia="ru-RU"/>
        </w:rPr>
        <w:t>Журнал «Культура Урала» февраль 2022 с. 48</w:t>
      </w:r>
      <w:r w:rsidR="002D044E" w:rsidRPr="006B1082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 «300 лет НТ»</w:t>
      </w:r>
    </w:p>
    <w:p w14:paraId="70128F10" w14:textId="77777777" w:rsidR="008F02B3" w:rsidRPr="006B1082" w:rsidRDefault="001B14A2" w:rsidP="00DC29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6" w:history="1">
        <w:r w:rsidR="003A3A24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https://www.muzkom.net/sites/default/files/kultural/ku_2-98_web.pdf</w:t>
        </w:r>
      </w:hyperlink>
      <w:r w:rsidR="003A3A24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3074CF4" w14:textId="77777777" w:rsidR="003A4F2F" w:rsidRPr="006B1082" w:rsidRDefault="003A4F2F" w:rsidP="00DC29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1A1FF519" w14:textId="77777777" w:rsidR="003A3A24" w:rsidRPr="006B1082" w:rsidRDefault="003A3A24" w:rsidP="008F02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Журнал «Культура Урала» март</w:t>
      </w:r>
      <w:r w:rsidR="002D044E" w:rsidRPr="006B1082">
        <w:rPr>
          <w:rFonts w:eastAsia="Times New Roman" w:cstheme="minorHAnsi"/>
          <w:sz w:val="24"/>
          <w:szCs w:val="24"/>
          <w:lang w:eastAsia="ru-RU"/>
        </w:rPr>
        <w:t xml:space="preserve"> 2022 с. 30 «Муха-Цокотуха»</w:t>
      </w:r>
    </w:p>
    <w:p w14:paraId="570A8C5C" w14:textId="77777777" w:rsidR="003A3A24" w:rsidRPr="006B1082" w:rsidRDefault="001B14A2" w:rsidP="008F02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7" w:history="1">
        <w:r w:rsidR="002D044E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https://www.muzkom.net/sites/default/files/kultural/ku_3_99.pdf</w:t>
        </w:r>
      </w:hyperlink>
      <w:r w:rsidR="002D044E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AB77BD0" w14:textId="77777777" w:rsidR="003A4F2F" w:rsidRPr="006B1082" w:rsidRDefault="003A4F2F" w:rsidP="008F02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7C15C4F5" w14:textId="77777777" w:rsidR="002D044E" w:rsidRPr="006B1082" w:rsidRDefault="006E10D1" w:rsidP="008F02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Журнал «Культура Урала» апрель 2022 с. 31</w:t>
      </w:r>
      <w:r w:rsidR="002D044E" w:rsidRPr="006B1082">
        <w:rPr>
          <w:rFonts w:eastAsia="Times New Roman" w:cstheme="minorHAnsi"/>
          <w:sz w:val="24"/>
          <w:szCs w:val="24"/>
          <w:lang w:eastAsia="ru-RU"/>
        </w:rPr>
        <w:t xml:space="preserve"> «</w:t>
      </w:r>
      <w:r w:rsidRPr="006B1082">
        <w:rPr>
          <w:rFonts w:eastAsia="Times New Roman" w:cstheme="minorHAnsi"/>
          <w:sz w:val="24"/>
          <w:szCs w:val="24"/>
          <w:lang w:eastAsia="ru-RU"/>
        </w:rPr>
        <w:t>Серебряное копытце</w:t>
      </w:r>
      <w:r w:rsidR="002D044E" w:rsidRPr="006B1082">
        <w:rPr>
          <w:rFonts w:eastAsia="Times New Roman" w:cstheme="minorHAnsi"/>
          <w:sz w:val="24"/>
          <w:szCs w:val="24"/>
          <w:lang w:eastAsia="ru-RU"/>
        </w:rPr>
        <w:t>»</w:t>
      </w:r>
    </w:p>
    <w:p w14:paraId="6A31E882" w14:textId="77777777" w:rsidR="003A3A24" w:rsidRPr="006B1082" w:rsidRDefault="001B14A2" w:rsidP="008F02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8" w:history="1">
        <w:r w:rsidR="002D044E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https://www.muzkom.net/sites/default/files/kultural/4-100_web.pdf</w:t>
        </w:r>
      </w:hyperlink>
      <w:r w:rsidR="002D044E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7B1A6A9" w14:textId="77777777" w:rsidR="004E1876" w:rsidRPr="006B1082" w:rsidRDefault="004E1876" w:rsidP="008F02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1553564C" w14:textId="77777777" w:rsidR="003A4F2F" w:rsidRPr="006B1082" w:rsidRDefault="001B14A2" w:rsidP="008F02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9" w:history="1">
        <w:r w:rsidR="004E1876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https://www.muzkom.net/sites/default/files/kultural/5-101_web.pdf</w:t>
        </w:r>
      </w:hyperlink>
      <w:r w:rsidR="004E1876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9225E3A" w14:textId="77777777" w:rsidR="004E1876" w:rsidRPr="006B1082" w:rsidRDefault="004E1876" w:rsidP="004E18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Журнал «Культура Урала» май 2022 с. 2 Фестиваль «Браво» - «Хочу быть волком»</w:t>
      </w:r>
    </w:p>
    <w:p w14:paraId="7685AEE2" w14:textId="77777777" w:rsidR="004E1876" w:rsidRPr="006B1082" w:rsidRDefault="004E1876" w:rsidP="008F02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1930FD0" w14:textId="77777777" w:rsidR="003A4F2F" w:rsidRPr="006B1082" w:rsidRDefault="003A4F2F" w:rsidP="008F02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Журнал «Культура Урала» июнь </w:t>
      </w:r>
      <w:r w:rsidR="004E1876" w:rsidRPr="006B1082">
        <w:rPr>
          <w:rFonts w:eastAsia="Times New Roman" w:cstheme="minorHAnsi"/>
          <w:sz w:val="24"/>
          <w:szCs w:val="24"/>
          <w:lang w:eastAsia="ru-RU"/>
        </w:rPr>
        <w:t xml:space="preserve">2022 с. 22 </w:t>
      </w:r>
      <w:r w:rsidRPr="006B1082">
        <w:rPr>
          <w:rFonts w:eastAsia="Times New Roman" w:cstheme="minorHAnsi"/>
          <w:sz w:val="24"/>
          <w:szCs w:val="24"/>
          <w:lang w:eastAsia="ru-RU"/>
        </w:rPr>
        <w:t xml:space="preserve">«Евгений Онегин», </w:t>
      </w:r>
      <w:r w:rsidR="004E1876" w:rsidRPr="006B1082">
        <w:rPr>
          <w:rFonts w:eastAsia="Times New Roman" w:cstheme="minorHAnsi"/>
          <w:sz w:val="24"/>
          <w:szCs w:val="24"/>
          <w:lang w:eastAsia="ru-RU"/>
        </w:rPr>
        <w:t xml:space="preserve">с. 34 </w:t>
      </w:r>
      <w:r w:rsidRPr="006B1082">
        <w:rPr>
          <w:rFonts w:eastAsia="Times New Roman" w:cstheme="minorHAnsi"/>
          <w:sz w:val="24"/>
          <w:szCs w:val="24"/>
          <w:lang w:eastAsia="ru-RU"/>
        </w:rPr>
        <w:t>«</w:t>
      </w:r>
      <w:r w:rsidR="004E1876" w:rsidRPr="006B1082">
        <w:rPr>
          <w:rFonts w:eastAsia="Times New Roman" w:cstheme="minorHAnsi"/>
          <w:sz w:val="24"/>
          <w:szCs w:val="24"/>
          <w:lang w:eastAsia="ru-RU"/>
        </w:rPr>
        <w:t>Золотой ключик</w:t>
      </w:r>
      <w:r w:rsidRPr="006B1082">
        <w:rPr>
          <w:rFonts w:eastAsia="Times New Roman" w:cstheme="minorHAnsi"/>
          <w:sz w:val="24"/>
          <w:szCs w:val="24"/>
          <w:lang w:eastAsia="ru-RU"/>
        </w:rPr>
        <w:t>»</w:t>
      </w:r>
    </w:p>
    <w:p w14:paraId="01D24DD9" w14:textId="77777777" w:rsidR="003A4F2F" w:rsidRPr="006B1082" w:rsidRDefault="001B14A2" w:rsidP="008F02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10" w:history="1">
        <w:r w:rsidR="003A4F2F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https://www.muzkom.net/sites/default/files/kultural/ku6-102_web.pdf</w:t>
        </w:r>
      </w:hyperlink>
      <w:r w:rsidR="003A4F2F" w:rsidRPr="006B1082">
        <w:rPr>
          <w:rFonts w:eastAsia="Times New Roman" w:cstheme="minorHAnsi"/>
          <w:sz w:val="24"/>
          <w:szCs w:val="24"/>
          <w:lang w:eastAsia="ru-RU"/>
        </w:rPr>
        <w:t xml:space="preserve">  </w:t>
      </w:r>
    </w:p>
    <w:p w14:paraId="7C01228B" w14:textId="77777777" w:rsidR="003947D2" w:rsidRPr="006B1082" w:rsidRDefault="003947D2" w:rsidP="003947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2541A212" w14:textId="6B00F24F" w:rsidR="0002749C" w:rsidRPr="006B1082" w:rsidRDefault="0002749C" w:rsidP="000274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1" w:name="_Hlk127352059"/>
      <w:r w:rsidRPr="006B1082">
        <w:rPr>
          <w:rFonts w:eastAsia="Times New Roman" w:cstheme="minorHAnsi"/>
          <w:sz w:val="24"/>
          <w:szCs w:val="24"/>
          <w:lang w:eastAsia="ru-RU"/>
        </w:rPr>
        <w:t xml:space="preserve">Журнал «Культура Урала сентябрь 2022 с. 78 - 81 </w:t>
      </w:r>
      <w:r w:rsidRPr="006B1082">
        <w:rPr>
          <w:rFonts w:cstheme="minorHAnsi"/>
        </w:rPr>
        <w:t>«</w:t>
      </w:r>
      <w:r w:rsidRPr="006B1082">
        <w:rPr>
          <w:rFonts w:eastAsia="Times New Roman" w:cstheme="minorHAnsi"/>
          <w:sz w:val="24"/>
          <w:szCs w:val="24"/>
          <w:lang w:eastAsia="ru-RU"/>
        </w:rPr>
        <w:t>Нижний Тагил 300 лет»</w:t>
      </w:r>
    </w:p>
    <w:bookmarkEnd w:id="1"/>
    <w:p w14:paraId="58B18E6E" w14:textId="46FF031D" w:rsidR="0002749C" w:rsidRPr="006B1082" w:rsidRDefault="0002749C" w:rsidP="003947D2">
      <w:pPr>
        <w:rPr>
          <w:rFonts w:cstheme="minorHAnsi"/>
        </w:rPr>
      </w:pPr>
      <w:r w:rsidRPr="006B1082">
        <w:rPr>
          <w:rFonts w:cstheme="minorHAnsi"/>
        </w:rPr>
        <w:fldChar w:fldCharType="begin"/>
      </w:r>
      <w:r w:rsidRPr="006B1082">
        <w:rPr>
          <w:rFonts w:cstheme="minorHAnsi"/>
        </w:rPr>
        <w:instrText xml:space="preserve"> HYPERLINK "https://www.muzkom.net/sites/default/files/kultural/ku_092022.pdf" </w:instrText>
      </w:r>
      <w:r w:rsidRPr="006B1082">
        <w:rPr>
          <w:rFonts w:cstheme="minorHAnsi"/>
        </w:rPr>
        <w:fldChar w:fldCharType="separate"/>
      </w:r>
      <w:r w:rsidRPr="006B1082">
        <w:rPr>
          <w:rStyle w:val="a3"/>
          <w:rFonts w:cstheme="minorHAnsi"/>
        </w:rPr>
        <w:t>https://www.muzkom.net/sites/default/files/kultural/ku_092022.pdf</w:t>
      </w:r>
      <w:r w:rsidRPr="006B1082">
        <w:rPr>
          <w:rFonts w:cstheme="minorHAnsi"/>
        </w:rPr>
        <w:fldChar w:fldCharType="end"/>
      </w:r>
      <w:r w:rsidRPr="006B1082">
        <w:rPr>
          <w:rFonts w:cstheme="minorHAnsi"/>
        </w:rPr>
        <w:t xml:space="preserve"> </w:t>
      </w:r>
    </w:p>
    <w:p w14:paraId="40274F38" w14:textId="6FD96FE1" w:rsidR="00C60DA6" w:rsidRPr="006B1082" w:rsidRDefault="00C60DA6" w:rsidP="00C60D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Журнал «Культура Урала октябрь 2022 с. 40 - 42 </w:t>
      </w:r>
      <w:r w:rsidRPr="006B1082">
        <w:rPr>
          <w:rFonts w:cstheme="minorHAnsi"/>
        </w:rPr>
        <w:t>«</w:t>
      </w:r>
      <w:r w:rsidRPr="006B1082">
        <w:rPr>
          <w:rFonts w:eastAsia="Times New Roman" w:cstheme="minorHAnsi"/>
          <w:sz w:val="24"/>
          <w:szCs w:val="24"/>
          <w:lang w:eastAsia="ru-RU"/>
        </w:rPr>
        <w:t>Куклы: о смешном и серьезном»</w:t>
      </w:r>
    </w:p>
    <w:p w14:paraId="5F270088" w14:textId="499E4EFC" w:rsidR="00C60DA6" w:rsidRPr="006B1082" w:rsidRDefault="001B14A2" w:rsidP="003947D2">
      <w:pPr>
        <w:rPr>
          <w:rFonts w:cstheme="minorHAnsi"/>
        </w:rPr>
      </w:pPr>
      <w:hyperlink r:id="rId11" w:history="1">
        <w:r w:rsidR="00C60DA6" w:rsidRPr="006B1082">
          <w:rPr>
            <w:rStyle w:val="a3"/>
            <w:rFonts w:cstheme="minorHAnsi"/>
          </w:rPr>
          <w:t>https://www.muzkom.net/sites/default/files/kultural/ku_8-104.pdf</w:t>
        </w:r>
      </w:hyperlink>
      <w:r w:rsidR="00C60DA6" w:rsidRPr="006B1082">
        <w:rPr>
          <w:rFonts w:cstheme="minorHAnsi"/>
        </w:rPr>
        <w:t xml:space="preserve"> </w:t>
      </w:r>
    </w:p>
    <w:p w14:paraId="1AE3A80E" w14:textId="77777777" w:rsidR="002D044E" w:rsidRPr="006B1082" w:rsidRDefault="002D044E" w:rsidP="008F02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2AB2ED24" w14:textId="2A0E92D5" w:rsidR="008F02B3" w:rsidRPr="006B1082" w:rsidRDefault="008F02B3" w:rsidP="008F02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Афиша</w:t>
      </w:r>
      <w:r w:rsidR="001B54C3" w:rsidRPr="006B1082">
        <w:rPr>
          <w:rFonts w:eastAsia="Times New Roman" w:cstheme="minorHAnsi"/>
          <w:sz w:val="24"/>
          <w:szCs w:val="24"/>
          <w:lang w:eastAsia="ru-RU"/>
        </w:rPr>
        <w:t xml:space="preserve"> АН «Между строк» 12.01</w:t>
      </w:r>
      <w:r w:rsidRPr="006B1082">
        <w:rPr>
          <w:rFonts w:eastAsia="Times New Roman" w:cstheme="minorHAnsi"/>
          <w:sz w:val="24"/>
          <w:szCs w:val="24"/>
          <w:lang w:eastAsia="ru-RU"/>
        </w:rPr>
        <w:t>.202</w:t>
      </w:r>
      <w:r w:rsidR="00CE0D4D" w:rsidRPr="006B1082">
        <w:rPr>
          <w:rFonts w:eastAsia="Times New Roman" w:cstheme="minorHAnsi"/>
          <w:sz w:val="24"/>
          <w:szCs w:val="24"/>
          <w:lang w:eastAsia="ru-RU"/>
        </w:rPr>
        <w:t>2</w:t>
      </w:r>
    </w:p>
    <w:p w14:paraId="2D403F91" w14:textId="77777777" w:rsidR="00A849B3" w:rsidRPr="006B1082" w:rsidRDefault="001B14A2" w:rsidP="00DC29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12" w:history="1">
        <w:r w:rsidR="00A849B3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https://mstrok.ru/news/spektakl-nizhnetagilskogo-teatra-kukol-stal-pretendentom-na-premiyu-gubernatora-sverdlovskoy</w:t>
        </w:r>
      </w:hyperlink>
      <w:r w:rsidR="00A849B3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4D36E14" w14:textId="77777777" w:rsidR="00A849B3" w:rsidRPr="006B1082" w:rsidRDefault="00A849B3" w:rsidP="00DC29C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Спектакль Нижнетагильского театра кукол стал претендентом на премию губернатора Свердловской области</w:t>
      </w:r>
    </w:p>
    <w:p w14:paraId="0E32A4EC" w14:textId="77777777" w:rsidR="00A849B3" w:rsidRPr="006B1082" w:rsidRDefault="00A849B3" w:rsidP="00DC29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47EDB94A" w14:textId="77777777" w:rsidR="00DC29CA" w:rsidRPr="006B1082" w:rsidRDefault="00DC29CA" w:rsidP="00DC29CA">
      <w:pPr>
        <w:spacing w:after="0" w:line="240" w:lineRule="auto"/>
        <w:jc w:val="both"/>
        <w:rPr>
          <w:rFonts w:eastAsia="Times New Roman" w:cstheme="minorHAnsi"/>
          <w:color w:val="0563C1" w:themeColor="hyperlink"/>
          <w:sz w:val="24"/>
          <w:szCs w:val="24"/>
          <w:u w:val="single"/>
          <w:lang w:val="en-US" w:eastAsia="ru-RU"/>
        </w:rPr>
      </w:pPr>
      <w:proofErr w:type="spellStart"/>
      <w:r w:rsidRPr="006B1082">
        <w:rPr>
          <w:rFonts w:eastAsia="Times New Roman" w:cstheme="minorHAnsi"/>
          <w:sz w:val="24"/>
          <w:szCs w:val="24"/>
          <w:lang w:val="en-US" w:eastAsia="ru-RU"/>
        </w:rPr>
        <w:t>TagilCit</w:t>
      </w:r>
      <w:proofErr w:type="spellEnd"/>
      <w:r w:rsidRPr="006B1082">
        <w:rPr>
          <w:rFonts w:eastAsia="Times New Roman" w:cstheme="minorHAnsi"/>
          <w:sz w:val="24"/>
          <w:szCs w:val="24"/>
          <w:lang w:eastAsia="ru-RU"/>
        </w:rPr>
        <w:t>у</w:t>
      </w:r>
      <w:r w:rsidRPr="006B1082">
        <w:rPr>
          <w:rFonts w:eastAsia="Times New Roman" w:cstheme="minorHAnsi"/>
          <w:sz w:val="24"/>
          <w:szCs w:val="24"/>
          <w:lang w:val="en-US" w:eastAsia="ru-RU"/>
        </w:rPr>
        <w:t>.</w:t>
      </w:r>
      <w:proofErr w:type="spellStart"/>
      <w:r w:rsidRPr="006B1082">
        <w:rPr>
          <w:rFonts w:eastAsia="Times New Roman" w:cstheme="minorHAnsi"/>
          <w:sz w:val="24"/>
          <w:szCs w:val="24"/>
          <w:lang w:val="en-US" w:eastAsia="ru-RU"/>
        </w:rPr>
        <w:t>ru</w:t>
      </w:r>
      <w:proofErr w:type="spellEnd"/>
      <w:r w:rsidRPr="006B1082">
        <w:rPr>
          <w:rFonts w:eastAsia="Times New Roman" w:cstheme="minorHAnsi"/>
          <w:sz w:val="24"/>
          <w:szCs w:val="24"/>
          <w:lang w:val="en-US" w:eastAsia="ru-RU"/>
        </w:rPr>
        <w:t xml:space="preserve"> 13.01.2022</w:t>
      </w:r>
    </w:p>
    <w:p w14:paraId="05EA37A2" w14:textId="77777777" w:rsidR="00DC29CA" w:rsidRPr="006B1082" w:rsidRDefault="001B14A2" w:rsidP="00041983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6B1082">
        <w:rPr>
          <w:rFonts w:cstheme="minorHAnsi"/>
        </w:rPr>
        <w:fldChar w:fldCharType="begin"/>
      </w:r>
      <w:r w:rsidRPr="006B1082">
        <w:rPr>
          <w:rFonts w:cstheme="minorHAnsi"/>
          <w:lang w:val="en-US"/>
        </w:rPr>
        <w:instrText xml:space="preserve"> HYPERLINK "https://tagilcity.ru/news/free_time/13-01-2022/spektakl-tagilskogo-teatra-kukol-vydvinut-na-premiyu-gubernatora" </w:instrText>
      </w:r>
      <w:r w:rsidRPr="006B1082">
        <w:rPr>
          <w:rFonts w:cstheme="minorHAnsi"/>
        </w:rPr>
        <w:fldChar w:fldCharType="separate"/>
      </w:r>
      <w:r w:rsidR="00DC29CA" w:rsidRPr="006B1082">
        <w:rPr>
          <w:rStyle w:val="a3"/>
          <w:rFonts w:eastAsia="Times New Roman" w:cstheme="minorHAnsi"/>
          <w:sz w:val="24"/>
          <w:szCs w:val="24"/>
          <w:lang w:val="en-US" w:eastAsia="ru-RU"/>
        </w:rPr>
        <w:t>https://tagilcity.ru/news/free_time/13-01-2022/spektakl-tagilskogo-teatra-kukol-vydvinut-na-premiyu-gubernatora</w:t>
      </w:r>
      <w:r w:rsidRPr="006B1082">
        <w:rPr>
          <w:rStyle w:val="a3"/>
          <w:rFonts w:eastAsia="Times New Roman" w:cstheme="minorHAnsi"/>
          <w:sz w:val="24"/>
          <w:szCs w:val="24"/>
          <w:lang w:val="en-US" w:eastAsia="ru-RU"/>
        </w:rPr>
        <w:fldChar w:fldCharType="end"/>
      </w:r>
      <w:r w:rsidR="00DC29CA" w:rsidRPr="006B1082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</w:p>
    <w:p w14:paraId="0564FCF9" w14:textId="77777777" w:rsidR="00DC29CA" w:rsidRPr="006B1082" w:rsidRDefault="00DC29CA" w:rsidP="00041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Спектакль тагильского Театра кукол выдвинут на премию губернатора</w:t>
      </w:r>
    </w:p>
    <w:p w14:paraId="0E499C00" w14:textId="77777777" w:rsidR="00184AC0" w:rsidRPr="006B1082" w:rsidRDefault="00184AC0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8F260AD" w14:textId="77777777" w:rsidR="00184AC0" w:rsidRPr="006B1082" w:rsidRDefault="00941D9E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Официальный сайт города НТ </w:t>
      </w:r>
      <w:r w:rsidR="009965A6" w:rsidRPr="006B1082">
        <w:rPr>
          <w:rFonts w:eastAsia="Times New Roman" w:cstheme="minorHAnsi"/>
          <w:sz w:val="24"/>
          <w:szCs w:val="24"/>
          <w:lang w:eastAsia="ru-RU"/>
        </w:rPr>
        <w:t>1</w:t>
      </w:r>
      <w:r w:rsidR="00184AC0" w:rsidRPr="006B1082">
        <w:rPr>
          <w:rFonts w:eastAsia="Times New Roman" w:cstheme="minorHAnsi"/>
          <w:sz w:val="24"/>
          <w:szCs w:val="24"/>
          <w:lang w:eastAsia="ru-RU"/>
        </w:rPr>
        <w:t>3.01.2022</w:t>
      </w:r>
    </w:p>
    <w:p w14:paraId="45739AEC" w14:textId="77777777" w:rsidR="00184AC0" w:rsidRPr="006B1082" w:rsidRDefault="001B14A2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3" w:history="1">
        <w:r w:rsidR="00184AC0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https://ntagil.org/kultura/news/264132/</w:t>
        </w:r>
      </w:hyperlink>
      <w:r w:rsidR="00184AC0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F0B33E9" w14:textId="77777777" w:rsidR="00184AC0" w:rsidRPr="006B1082" w:rsidRDefault="00184AC0" w:rsidP="00041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Спектакль Нижнетагильского театра кукол включен в перечень претендентов на премию губернатора Свердловской области</w:t>
      </w:r>
    </w:p>
    <w:p w14:paraId="6BD36C3A" w14:textId="77777777" w:rsidR="00F549C2" w:rsidRPr="006B1082" w:rsidRDefault="00F549C2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8EBCD34" w14:textId="77777777" w:rsidR="00DC29CA" w:rsidRPr="006B1082" w:rsidRDefault="00F549C2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ВК </w:t>
      </w:r>
      <w:proofErr w:type="spellStart"/>
      <w:r w:rsidRPr="006B1082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sz w:val="24"/>
          <w:szCs w:val="24"/>
          <w:lang w:eastAsia="ru-RU"/>
        </w:rPr>
        <w:t xml:space="preserve"> | Новости Нижнего Тагила</w:t>
      </w:r>
    </w:p>
    <w:p w14:paraId="792C1F86" w14:textId="77777777" w:rsidR="00F549C2" w:rsidRPr="006B1082" w:rsidRDefault="001B14A2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4" w:history="1">
        <w:r w:rsidR="00F549C2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https://vk.com/wall-64890847_35237</w:t>
        </w:r>
      </w:hyperlink>
      <w:r w:rsidR="00F549C2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CC25D81" w14:textId="77777777" w:rsidR="00F549C2" w:rsidRPr="006B1082" w:rsidRDefault="00F549C2" w:rsidP="001B54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Спектакль «Хочу быть волком» Нижнетагильского театра кукол выдвинут на премию губернатора Свердловской области за выдающиеся достижения в литературе и искусстве за 2021 год.</w:t>
      </w:r>
    </w:p>
    <w:p w14:paraId="3789E13A" w14:textId="77777777" w:rsidR="00F549C2" w:rsidRPr="006B1082" w:rsidRDefault="00F549C2" w:rsidP="001B5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3F922CDC" w14:textId="77777777" w:rsidR="001B54C3" w:rsidRPr="006B1082" w:rsidRDefault="001B54C3" w:rsidP="001B5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Периодическое издание «Тагильский рабочий» 14.01.2022</w:t>
      </w:r>
    </w:p>
    <w:p w14:paraId="65CFD600" w14:textId="77777777" w:rsidR="00041983" w:rsidRPr="006B1082" w:rsidRDefault="001B14A2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5" w:history="1">
        <w:r w:rsidR="00041983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https://tagilka.ru/news/news_detail/?ID=119595</w:t>
        </w:r>
      </w:hyperlink>
      <w:r w:rsidR="00041983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151B548" w14:textId="77777777" w:rsidR="00DC29CA" w:rsidRPr="006B1082" w:rsidRDefault="00041983" w:rsidP="00041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Спектакль театра кукол Нижнего Тагила выдвинули на Премию Губернатора Свердловской области</w:t>
      </w:r>
    </w:p>
    <w:p w14:paraId="66A491F3" w14:textId="77777777" w:rsidR="00A849B3" w:rsidRPr="006B1082" w:rsidRDefault="00A849B3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52800ECA" w14:textId="77777777" w:rsidR="00A849B3" w:rsidRPr="006B1082" w:rsidRDefault="001B54C3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</w:t>
      </w:r>
      <w:r w:rsidR="00A849B3" w:rsidRPr="006B1082">
        <w:rPr>
          <w:rFonts w:eastAsia="Times New Roman" w:cstheme="minorHAnsi"/>
          <w:sz w:val="24"/>
          <w:szCs w:val="24"/>
          <w:lang w:eastAsia="ru-RU"/>
        </w:rPr>
        <w:t>21.01.</w:t>
      </w:r>
      <w:r w:rsidR="00184AC0" w:rsidRPr="006B1082">
        <w:rPr>
          <w:rFonts w:eastAsia="Times New Roman" w:cstheme="minorHAnsi"/>
          <w:sz w:val="24"/>
          <w:szCs w:val="24"/>
          <w:lang w:eastAsia="ru-RU"/>
        </w:rPr>
        <w:t>20</w:t>
      </w:r>
      <w:r w:rsidR="00A849B3" w:rsidRPr="006B1082">
        <w:rPr>
          <w:rFonts w:eastAsia="Times New Roman" w:cstheme="minorHAnsi"/>
          <w:sz w:val="24"/>
          <w:szCs w:val="24"/>
          <w:lang w:eastAsia="ru-RU"/>
        </w:rPr>
        <w:t>22</w:t>
      </w:r>
    </w:p>
    <w:p w14:paraId="15C42A5C" w14:textId="77777777" w:rsidR="00A849B3" w:rsidRPr="006B1082" w:rsidRDefault="001B14A2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6" w:history="1">
        <w:r w:rsidR="00A849B3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https://mstrok.ru/news/teatr-kukol-nizhnego-tagila-gotovit-premeru-k-yubileyu-chukovskogo</w:t>
        </w:r>
      </w:hyperlink>
      <w:r w:rsidR="00A849B3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199D022" w14:textId="77777777" w:rsidR="00A849B3" w:rsidRPr="006B1082" w:rsidRDefault="00A849B3" w:rsidP="00041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Театр кукол Нижнего Тагила готовит премьеру к юбилею Чуковского</w:t>
      </w:r>
    </w:p>
    <w:p w14:paraId="24D2717C" w14:textId="77777777" w:rsidR="00184AC0" w:rsidRPr="006B1082" w:rsidRDefault="00184AC0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8586050" w14:textId="77777777" w:rsidR="00184AC0" w:rsidRPr="006B1082" w:rsidRDefault="00184AC0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Официал</w:t>
      </w:r>
      <w:r w:rsidR="003B47BE" w:rsidRPr="006B1082">
        <w:rPr>
          <w:rFonts w:eastAsia="Times New Roman" w:cstheme="minorHAnsi"/>
          <w:sz w:val="24"/>
          <w:szCs w:val="24"/>
          <w:lang w:eastAsia="ru-RU"/>
        </w:rPr>
        <w:t xml:space="preserve">ьный сайт города НТ </w:t>
      </w:r>
      <w:r w:rsidRPr="006B1082">
        <w:rPr>
          <w:rFonts w:eastAsia="Times New Roman" w:cstheme="minorHAnsi"/>
          <w:sz w:val="24"/>
          <w:szCs w:val="24"/>
          <w:lang w:eastAsia="ru-RU"/>
        </w:rPr>
        <w:t>21.01.2022</w:t>
      </w:r>
    </w:p>
    <w:p w14:paraId="3173B4BB" w14:textId="77777777" w:rsidR="00184AC0" w:rsidRPr="006B1082" w:rsidRDefault="001B14A2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7" w:history="1">
        <w:r w:rsidR="00184AC0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https://ntagil.org/kultura/news/264674/</w:t>
        </w:r>
      </w:hyperlink>
      <w:r w:rsidR="00184AC0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EE93157" w14:textId="77777777" w:rsidR="00184AC0" w:rsidRPr="006B1082" w:rsidRDefault="00184AC0" w:rsidP="00041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Премьеру к юбилею К.</w:t>
      </w:r>
      <w:r w:rsidR="00A515EE" w:rsidRPr="006B1082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6B1082">
        <w:rPr>
          <w:rFonts w:eastAsia="Times New Roman" w:cstheme="minorHAnsi"/>
          <w:b/>
          <w:sz w:val="24"/>
          <w:szCs w:val="24"/>
          <w:lang w:eastAsia="ru-RU"/>
        </w:rPr>
        <w:t>Чуковского готовят в Нижнетагильском театре кукол</w:t>
      </w:r>
    </w:p>
    <w:p w14:paraId="1316B46B" w14:textId="77777777" w:rsidR="00041983" w:rsidRPr="006B1082" w:rsidRDefault="00041983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6914303B" w14:textId="77777777" w:rsidR="00041983" w:rsidRPr="006B1082" w:rsidRDefault="001B54C3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Периодическое издание «Тагильский рабочий»</w:t>
      </w:r>
      <w:r w:rsidR="00202D46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B1082">
        <w:rPr>
          <w:rFonts w:eastAsia="Times New Roman" w:cstheme="minorHAnsi"/>
          <w:sz w:val="24"/>
          <w:szCs w:val="24"/>
          <w:lang w:eastAsia="ru-RU"/>
        </w:rPr>
        <w:t xml:space="preserve">24.01.2022 </w:t>
      </w:r>
    </w:p>
    <w:p w14:paraId="468B2C96" w14:textId="77777777" w:rsidR="00041983" w:rsidRPr="006B1082" w:rsidRDefault="001B14A2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8" w:history="1">
        <w:r w:rsidR="00041983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https://tagilka.ru/news/news_detail/?ID=120006&amp;SECTION_ID=86</w:t>
        </w:r>
      </w:hyperlink>
      <w:r w:rsidR="00041983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643A5892" w14:textId="77777777" w:rsidR="00041983" w:rsidRPr="006B1082" w:rsidRDefault="00041983" w:rsidP="00041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Премьеру к юбилею Корнея Чуковского готовят в Нижнетагильском театре кукол</w:t>
      </w:r>
    </w:p>
    <w:p w14:paraId="2D64D054" w14:textId="77777777" w:rsidR="00DC29CA" w:rsidRPr="006B1082" w:rsidRDefault="00DC29CA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F98E097" w14:textId="77777777" w:rsidR="00FB4A55" w:rsidRPr="006B1082" w:rsidRDefault="001B54C3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</w:t>
      </w:r>
      <w:r w:rsidRPr="006B1082">
        <w:rPr>
          <w:rFonts w:cstheme="minorHAnsi"/>
          <w:sz w:val="24"/>
          <w:szCs w:val="24"/>
        </w:rPr>
        <w:t>24.01.2022</w:t>
      </w:r>
    </w:p>
    <w:p w14:paraId="76ECAB90" w14:textId="77777777" w:rsidR="00FB4A55" w:rsidRPr="006B1082" w:rsidRDefault="001B14A2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9" w:history="1">
        <w:r w:rsidR="00FB4A55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https://mstrok.ru/news/originalnuyu-istoriyu-aladdina-rasskazhut-v-nizhnetagilskom-teatre-kukol</w:t>
        </w:r>
      </w:hyperlink>
      <w:r w:rsidR="00FB4A55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07EA1AE" w14:textId="77777777" w:rsidR="0040541B" w:rsidRPr="006B1082" w:rsidRDefault="00DC29CA" w:rsidP="00041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Оригинальную историю Аладдина расскажут в Нижнетагильском театре кукол</w:t>
      </w:r>
    </w:p>
    <w:p w14:paraId="450D7F7B" w14:textId="77777777" w:rsidR="00DC29CA" w:rsidRPr="006B1082" w:rsidRDefault="00DC29CA" w:rsidP="0004198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1E0617C" w14:textId="77777777" w:rsidR="00DC29CA" w:rsidRPr="006B1082" w:rsidRDefault="00DC29CA" w:rsidP="00FB4A55">
      <w:pPr>
        <w:spacing w:after="0" w:line="240" w:lineRule="auto"/>
        <w:jc w:val="both"/>
        <w:rPr>
          <w:rFonts w:eastAsia="Times New Roman" w:cstheme="minorHAnsi"/>
          <w:color w:val="0563C1" w:themeColor="hyperlink"/>
          <w:sz w:val="24"/>
          <w:szCs w:val="24"/>
          <w:u w:val="single"/>
          <w:lang w:val="en-US" w:eastAsia="ru-RU"/>
        </w:rPr>
      </w:pPr>
      <w:proofErr w:type="spellStart"/>
      <w:r w:rsidRPr="006B1082">
        <w:rPr>
          <w:rFonts w:eastAsia="Times New Roman" w:cstheme="minorHAnsi"/>
          <w:sz w:val="24"/>
          <w:szCs w:val="24"/>
          <w:lang w:val="en-US" w:eastAsia="ru-RU"/>
        </w:rPr>
        <w:t>TagilCit</w:t>
      </w:r>
      <w:proofErr w:type="spellEnd"/>
      <w:r w:rsidRPr="006B1082">
        <w:rPr>
          <w:rFonts w:eastAsia="Times New Roman" w:cstheme="minorHAnsi"/>
          <w:sz w:val="24"/>
          <w:szCs w:val="24"/>
          <w:lang w:eastAsia="ru-RU"/>
        </w:rPr>
        <w:t>у</w:t>
      </w:r>
      <w:r w:rsidRPr="006B1082">
        <w:rPr>
          <w:rFonts w:eastAsia="Times New Roman" w:cstheme="minorHAnsi"/>
          <w:sz w:val="24"/>
          <w:szCs w:val="24"/>
          <w:lang w:val="en-US" w:eastAsia="ru-RU"/>
        </w:rPr>
        <w:t>.</w:t>
      </w:r>
      <w:proofErr w:type="spellStart"/>
      <w:r w:rsidRPr="006B1082">
        <w:rPr>
          <w:rFonts w:eastAsia="Times New Roman" w:cstheme="minorHAnsi"/>
          <w:sz w:val="24"/>
          <w:szCs w:val="24"/>
          <w:lang w:val="en-US" w:eastAsia="ru-RU"/>
        </w:rPr>
        <w:t>ru</w:t>
      </w:r>
      <w:proofErr w:type="spellEnd"/>
      <w:r w:rsidRPr="006B1082">
        <w:rPr>
          <w:rFonts w:eastAsia="Times New Roman" w:cstheme="minorHAnsi"/>
          <w:sz w:val="24"/>
          <w:szCs w:val="24"/>
          <w:lang w:val="en-US" w:eastAsia="ru-RU"/>
        </w:rPr>
        <w:t xml:space="preserve"> 24.01.2022</w:t>
      </w:r>
    </w:p>
    <w:p w14:paraId="080896AF" w14:textId="77777777" w:rsidR="0040541B" w:rsidRPr="006B1082" w:rsidRDefault="001B14A2" w:rsidP="00041983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6B1082">
        <w:rPr>
          <w:rFonts w:cstheme="minorHAnsi"/>
        </w:rPr>
        <w:fldChar w:fldCharType="begin"/>
      </w:r>
      <w:r w:rsidRPr="006B1082">
        <w:rPr>
          <w:rFonts w:cstheme="minorHAnsi"/>
          <w:lang w:val="en-US"/>
        </w:rPr>
        <w:instrText xml:space="preserve"> HYPERLINK "https://tagilcity.ru/news/free_time/24-01-2022/tagilskiy-teatr-kukol-gotovit-unikalnuyu-premieru" </w:instrText>
      </w:r>
      <w:r w:rsidRPr="006B1082">
        <w:rPr>
          <w:rFonts w:cstheme="minorHAnsi"/>
        </w:rPr>
        <w:fldChar w:fldCharType="separate"/>
      </w:r>
      <w:r w:rsidR="0040541B" w:rsidRPr="006B1082">
        <w:rPr>
          <w:rStyle w:val="a3"/>
          <w:rFonts w:eastAsia="Times New Roman" w:cstheme="minorHAnsi"/>
          <w:sz w:val="24"/>
          <w:szCs w:val="24"/>
          <w:lang w:val="en-US" w:eastAsia="ru-RU"/>
        </w:rPr>
        <w:t>https://tagilcity.ru/news/free_time/24-01-2022/tagilskiy-teatr-kukol-gotovit-unikalnuyu-premieru</w:t>
      </w:r>
      <w:r w:rsidRPr="006B1082">
        <w:rPr>
          <w:rStyle w:val="a3"/>
          <w:rFonts w:eastAsia="Times New Roman" w:cstheme="minorHAnsi"/>
          <w:sz w:val="24"/>
          <w:szCs w:val="24"/>
          <w:lang w:val="en-US" w:eastAsia="ru-RU"/>
        </w:rPr>
        <w:fldChar w:fldCharType="end"/>
      </w:r>
      <w:r w:rsidR="0040541B" w:rsidRPr="006B1082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</w:p>
    <w:p w14:paraId="4C8979BC" w14:textId="77777777" w:rsidR="00FB4A55" w:rsidRPr="006B1082" w:rsidRDefault="00FB4A55" w:rsidP="00FB4A55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Тагильский театр кукол готовит уникальную премьеру</w:t>
      </w:r>
    </w:p>
    <w:p w14:paraId="51100A0C" w14:textId="77777777" w:rsidR="007F00B9" w:rsidRPr="006B1082" w:rsidRDefault="007F00B9" w:rsidP="00FB4A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6F5E45A6" w14:textId="77777777" w:rsidR="007F00B9" w:rsidRPr="006B1082" w:rsidRDefault="007F00B9" w:rsidP="00FB4A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24.01.2022</w:t>
      </w:r>
    </w:p>
    <w:p w14:paraId="0EA2E299" w14:textId="77777777" w:rsidR="007F00B9" w:rsidRPr="006B1082" w:rsidRDefault="001B14A2" w:rsidP="00FB4A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0" w:history="1">
        <w:r w:rsidR="007F00B9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https://uralcult.ru/news/theatres/i135063/</w:t>
        </w:r>
      </w:hyperlink>
      <w:r w:rsidR="007F00B9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9DBD3A3" w14:textId="77777777" w:rsidR="007F00B9" w:rsidRPr="006B1082" w:rsidRDefault="007F00B9" w:rsidP="00FB4A55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В Нижнетагильском театре состоится масштабная премьера, посвященная 140-летию Корнея Чуковского</w:t>
      </w:r>
    </w:p>
    <w:p w14:paraId="2152D5B4" w14:textId="77777777" w:rsidR="00D45A8D" w:rsidRPr="006B1082" w:rsidRDefault="00D45A8D" w:rsidP="00FB4A55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14:paraId="01DD2ACB" w14:textId="77777777" w:rsidR="00D45A8D" w:rsidRPr="006B1082" w:rsidRDefault="00D45A8D" w:rsidP="00FB4A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Официа</w:t>
      </w:r>
      <w:r w:rsidR="00941D9E" w:rsidRPr="006B1082">
        <w:rPr>
          <w:rFonts w:eastAsia="Times New Roman" w:cstheme="minorHAnsi"/>
          <w:sz w:val="24"/>
          <w:szCs w:val="24"/>
          <w:lang w:eastAsia="ru-RU"/>
        </w:rPr>
        <w:t>льный сайт города НТ</w:t>
      </w:r>
      <w:r w:rsidR="00184AC0" w:rsidRPr="006B1082">
        <w:rPr>
          <w:rFonts w:eastAsia="Times New Roman" w:cstheme="minorHAnsi"/>
          <w:sz w:val="24"/>
          <w:szCs w:val="24"/>
          <w:lang w:eastAsia="ru-RU"/>
        </w:rPr>
        <w:t xml:space="preserve"> 25.01.2022</w:t>
      </w:r>
    </w:p>
    <w:p w14:paraId="1CBF5D67" w14:textId="77777777" w:rsidR="00184AC0" w:rsidRPr="006B1082" w:rsidRDefault="001B14A2" w:rsidP="00FB4A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1" w:history="1">
        <w:r w:rsidR="00184AC0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https://ntagil.org/kultura/news/264721/</w:t>
        </w:r>
      </w:hyperlink>
      <w:r w:rsidR="00184AC0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46EFFF9" w14:textId="77777777" w:rsidR="00D45A8D" w:rsidRPr="006B1082" w:rsidRDefault="00D45A8D" w:rsidP="00FB4A55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Спектакль о приключениях Аладдина поставят в Нижнетагильском театре кукол к новому сезону</w:t>
      </w:r>
    </w:p>
    <w:p w14:paraId="615EF635" w14:textId="77777777" w:rsidR="00B20E9A" w:rsidRPr="006B1082" w:rsidRDefault="00B20E9A" w:rsidP="008C42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131827BF" w14:textId="77777777" w:rsidR="008C42F9" w:rsidRPr="006B1082" w:rsidRDefault="001B54C3" w:rsidP="008C42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Периодическое издание «Тагильский рабочий»</w:t>
      </w:r>
      <w:r w:rsidR="001A4898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B1082">
        <w:rPr>
          <w:rFonts w:eastAsia="Times New Roman" w:cstheme="minorHAnsi"/>
          <w:sz w:val="24"/>
          <w:szCs w:val="24"/>
          <w:lang w:eastAsia="ru-RU"/>
        </w:rPr>
        <w:t xml:space="preserve">26.01.2022 </w:t>
      </w:r>
    </w:p>
    <w:p w14:paraId="20B991B8" w14:textId="77777777" w:rsidR="008C42F9" w:rsidRPr="006B1082" w:rsidRDefault="001B14A2" w:rsidP="008C42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2" w:history="1">
        <w:r w:rsidR="008C42F9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https://tagilka.ru/news/news_detail/?ID=120109</w:t>
        </w:r>
      </w:hyperlink>
      <w:r w:rsidR="008C42F9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A1816B0" w14:textId="77777777" w:rsidR="008C42F9" w:rsidRPr="006B1082" w:rsidRDefault="008C42F9" w:rsidP="008C42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 xml:space="preserve">Спектакль о приключениях Аладдина поставят в Нижнетагильском театре кукол </w:t>
      </w:r>
    </w:p>
    <w:p w14:paraId="592B256B" w14:textId="77777777" w:rsidR="007F00B9" w:rsidRPr="006B1082" w:rsidRDefault="007F00B9" w:rsidP="008C42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67475EA6" w14:textId="77777777" w:rsidR="007F00B9" w:rsidRPr="006B1082" w:rsidRDefault="00F56383" w:rsidP="008C42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26</w:t>
      </w:r>
      <w:r w:rsidR="008E6E36" w:rsidRPr="006B1082">
        <w:rPr>
          <w:rFonts w:eastAsia="Times New Roman" w:cstheme="minorHAnsi"/>
          <w:sz w:val="24"/>
          <w:szCs w:val="24"/>
          <w:lang w:eastAsia="ru-RU"/>
        </w:rPr>
        <w:t>.01.2022</w:t>
      </w:r>
    </w:p>
    <w:p w14:paraId="3806EBE9" w14:textId="77777777" w:rsidR="00F56383" w:rsidRPr="006B1082" w:rsidRDefault="001B14A2" w:rsidP="008C42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3" w:history="1">
        <w:r w:rsidR="00F56383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https://uralcult.ru/news/theatres/i135173/</w:t>
        </w:r>
      </w:hyperlink>
      <w:r w:rsidR="00F56383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C9508CE" w14:textId="77777777" w:rsidR="007F00B9" w:rsidRPr="006B1082" w:rsidRDefault="007F00B9" w:rsidP="008C42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В Нижнетагильском театре кукол создадут собственную интерпретацию оригинальной истории про Алладина из сборника «Тысяча и одна ночь»</w:t>
      </w:r>
    </w:p>
    <w:p w14:paraId="7C7FCBC1" w14:textId="77777777" w:rsidR="0076010C" w:rsidRPr="006B1082" w:rsidRDefault="0076010C" w:rsidP="000432A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4DB8B44E" w14:textId="77777777" w:rsidR="000432A9" w:rsidRPr="006B1082" w:rsidRDefault="0076010C" w:rsidP="000432A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Официальный сайт города НТ 07.02.2022</w:t>
      </w:r>
    </w:p>
    <w:p w14:paraId="41EA04A7" w14:textId="77777777" w:rsidR="007E1D50" w:rsidRPr="006B1082" w:rsidRDefault="001B14A2" w:rsidP="000432A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4" w:history="1">
        <w:r w:rsidR="007E1D50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https://ntagil.org/news/detail.php?ELEMENT_ID=264952</w:t>
        </w:r>
      </w:hyperlink>
      <w:r w:rsidR="007E1D50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9C15F39" w14:textId="77777777" w:rsidR="0076010C" w:rsidRPr="006B1082" w:rsidRDefault="0076010C" w:rsidP="000432A9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Мастерская для детей «Закулисье» начала работу в Нижнетагильском театре кукол</w:t>
      </w:r>
    </w:p>
    <w:p w14:paraId="1A6EDE68" w14:textId="77777777" w:rsidR="003A3A24" w:rsidRPr="006B1082" w:rsidRDefault="003A3A24" w:rsidP="003A3A2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A570750" w14:textId="77777777" w:rsidR="003A3A24" w:rsidRPr="006B1082" w:rsidRDefault="003A3A24" w:rsidP="003A3A2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lastRenderedPageBreak/>
        <w:t>Культура Урала. РФ 08.02.2022</w:t>
      </w:r>
    </w:p>
    <w:p w14:paraId="67C03F22" w14:textId="77777777" w:rsidR="003A3A24" w:rsidRPr="006B1082" w:rsidRDefault="001B14A2" w:rsidP="000432A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5" w:history="1">
        <w:r w:rsidR="003A3A24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https://uralcult.ru/news/theatres/i136041/</w:t>
        </w:r>
      </w:hyperlink>
      <w:r w:rsidR="003A3A24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542E899" w14:textId="77777777" w:rsidR="003A3A24" w:rsidRPr="006B1082" w:rsidRDefault="003A3A24" w:rsidP="000432A9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В Нижнетагильском театре кукол начала работу детская мастерская актера-кукольника</w:t>
      </w:r>
    </w:p>
    <w:p w14:paraId="02E208FB" w14:textId="77777777" w:rsidR="0076010C" w:rsidRPr="006B1082" w:rsidRDefault="0076010C" w:rsidP="000432A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47F3F07" w14:textId="77777777" w:rsidR="000432A9" w:rsidRPr="006B1082" w:rsidRDefault="000432A9" w:rsidP="000432A9">
      <w:pPr>
        <w:spacing w:after="0" w:line="240" w:lineRule="auto"/>
        <w:rPr>
          <w:rFonts w:cstheme="minorHAnsi"/>
          <w:sz w:val="24"/>
          <w:szCs w:val="24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</w:t>
      </w:r>
      <w:r w:rsidRPr="006B1082">
        <w:rPr>
          <w:rFonts w:cstheme="minorHAnsi"/>
          <w:sz w:val="24"/>
          <w:szCs w:val="24"/>
        </w:rPr>
        <w:t>09.02.2022</w:t>
      </w:r>
    </w:p>
    <w:p w14:paraId="10A1D214" w14:textId="77777777" w:rsidR="000432A9" w:rsidRPr="006B1082" w:rsidRDefault="001B14A2" w:rsidP="000432A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6" w:history="1">
        <w:r w:rsidR="000432A9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https://mstrok.ru/news/teatr-kukol-nizhnego-tagila-otkryl-tvorcheskuyu-masterskuyu-dlya-detey</w:t>
        </w:r>
      </w:hyperlink>
      <w:r w:rsidR="000432A9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B050E47" w14:textId="77777777" w:rsidR="000432A9" w:rsidRPr="006B1082" w:rsidRDefault="000432A9" w:rsidP="008C42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Театр кукол Нижнего Тагила открыл творческую мастерскую для детей</w:t>
      </w:r>
    </w:p>
    <w:p w14:paraId="7C01786E" w14:textId="77777777" w:rsidR="00C10C56" w:rsidRPr="006B1082" w:rsidRDefault="00C10C56" w:rsidP="00C10C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5F760E78" w14:textId="77777777" w:rsidR="00C10C56" w:rsidRPr="006B1082" w:rsidRDefault="00C10C56" w:rsidP="00C10C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sz w:val="24"/>
          <w:szCs w:val="24"/>
          <w:lang w:eastAsia="ru-RU"/>
        </w:rPr>
        <w:t>» Нижний Тагил 09.02.2022</w:t>
      </w:r>
    </w:p>
    <w:p w14:paraId="4F15EAD5" w14:textId="77777777" w:rsidR="00C10C56" w:rsidRPr="006B1082" w:rsidRDefault="001B14A2" w:rsidP="008C42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27" w:history="1">
        <w:r w:rsidR="00C10C56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http://www.telecon-tv.ru/news/v-nizhnetagilskom-teatre-kukol-otkrylas-masterskaya-dlya-detey-zakulise/</w:t>
        </w:r>
      </w:hyperlink>
      <w:r w:rsidR="00C10C56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6DED409" w14:textId="77777777" w:rsidR="000432A9" w:rsidRPr="006B1082" w:rsidRDefault="00C10C56" w:rsidP="008C42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В Нижнетагильском театре кукол открылась мастерская для детей «Закулисье»</w:t>
      </w:r>
    </w:p>
    <w:p w14:paraId="7D790AE6" w14:textId="77777777" w:rsidR="00C10C56" w:rsidRPr="006B1082" w:rsidRDefault="00C10C56" w:rsidP="008C42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7A40B26" w14:textId="77777777" w:rsidR="000432A9" w:rsidRPr="006B1082" w:rsidRDefault="000432A9" w:rsidP="008C42F9">
      <w:pPr>
        <w:spacing w:after="0" w:line="240" w:lineRule="auto"/>
        <w:rPr>
          <w:rFonts w:cstheme="minorHAnsi"/>
          <w:sz w:val="24"/>
          <w:szCs w:val="24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</w:t>
      </w:r>
      <w:r w:rsidR="005A257E" w:rsidRPr="006B1082">
        <w:rPr>
          <w:rFonts w:cstheme="minorHAnsi"/>
          <w:sz w:val="24"/>
          <w:szCs w:val="24"/>
        </w:rPr>
        <w:t>16</w:t>
      </w:r>
      <w:r w:rsidRPr="006B1082">
        <w:rPr>
          <w:rFonts w:cstheme="minorHAnsi"/>
          <w:sz w:val="24"/>
          <w:szCs w:val="24"/>
        </w:rPr>
        <w:t>.02.2022</w:t>
      </w:r>
    </w:p>
    <w:p w14:paraId="5B4C725E" w14:textId="77777777" w:rsidR="005A257E" w:rsidRPr="006B1082" w:rsidRDefault="001B14A2" w:rsidP="008C42F9">
      <w:pPr>
        <w:spacing w:after="0" w:line="240" w:lineRule="auto"/>
        <w:rPr>
          <w:rFonts w:cstheme="minorHAnsi"/>
          <w:sz w:val="24"/>
          <w:szCs w:val="24"/>
        </w:rPr>
      </w:pPr>
      <w:hyperlink r:id="rId28" w:history="1">
        <w:r w:rsidR="005A257E" w:rsidRPr="006B1082">
          <w:rPr>
            <w:rStyle w:val="a3"/>
            <w:rFonts w:cstheme="minorHAnsi"/>
            <w:sz w:val="24"/>
            <w:szCs w:val="24"/>
          </w:rPr>
          <w:t>https://mstrok.ru/news/dve-skazki-teatra-kukol-pritcha-dramy-i-filosofskiy-spektakl-malenkogo-teatra-poluchili</w:t>
        </w:r>
      </w:hyperlink>
      <w:r w:rsidR="005A257E" w:rsidRPr="006B1082">
        <w:rPr>
          <w:rFonts w:cstheme="minorHAnsi"/>
          <w:sz w:val="24"/>
          <w:szCs w:val="24"/>
        </w:rPr>
        <w:t xml:space="preserve"> </w:t>
      </w:r>
    </w:p>
    <w:p w14:paraId="1ECC5784" w14:textId="77777777" w:rsidR="000432A9" w:rsidRPr="006B1082" w:rsidRDefault="000432A9" w:rsidP="008C42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Две сказки театра кукол, притча драмы и философский спектакль «Маленького театра» получили номинации на премию «Браво!»</w:t>
      </w:r>
    </w:p>
    <w:p w14:paraId="204634DA" w14:textId="77777777" w:rsidR="00752A09" w:rsidRPr="006B1082" w:rsidRDefault="00752A09" w:rsidP="00752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40665720" w14:textId="77777777" w:rsidR="00752A09" w:rsidRPr="006B1082" w:rsidRDefault="00752A09" w:rsidP="00752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ИА «Все новости» 16.02.2022</w:t>
      </w:r>
    </w:p>
    <w:p w14:paraId="31294EDA" w14:textId="77777777" w:rsidR="00752A09" w:rsidRPr="006B1082" w:rsidRDefault="001B14A2" w:rsidP="00752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29" w:history="1">
        <w:r w:rsidR="00752A09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https://vsenovostint.ru/2022/02/16/pesy-teatrov-nizhnego-tagila-pokazhut-na-prestizhnom-festivale/</w:t>
        </w:r>
      </w:hyperlink>
      <w:r w:rsidR="00752A09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8C2CE13" w14:textId="77777777" w:rsidR="00752A09" w:rsidRPr="006B1082" w:rsidRDefault="00752A09" w:rsidP="00752A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Пьесы театров Нижнего Тагила покажут на престижном фестивале</w:t>
      </w:r>
    </w:p>
    <w:p w14:paraId="04687052" w14:textId="77777777" w:rsidR="002B2064" w:rsidRPr="006B1082" w:rsidRDefault="002B2064" w:rsidP="002B20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35A99CDB" w14:textId="77777777" w:rsidR="002B2064" w:rsidRPr="006B1082" w:rsidRDefault="00C10C56" w:rsidP="002B20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sz w:val="24"/>
          <w:szCs w:val="24"/>
          <w:lang w:eastAsia="ru-RU"/>
        </w:rPr>
        <w:t>» Нижний Тагил 16.02</w:t>
      </w:r>
      <w:r w:rsidR="002B2064" w:rsidRPr="006B1082">
        <w:rPr>
          <w:rFonts w:eastAsia="Times New Roman" w:cstheme="minorHAnsi"/>
          <w:sz w:val="24"/>
          <w:szCs w:val="24"/>
          <w:lang w:eastAsia="ru-RU"/>
        </w:rPr>
        <w:t>.2022</w:t>
      </w:r>
    </w:p>
    <w:p w14:paraId="46F357B2" w14:textId="77777777" w:rsidR="002B2064" w:rsidRPr="006B1082" w:rsidRDefault="001B14A2" w:rsidP="005A25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0" w:history="1">
        <w:r w:rsidR="002B2064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http://www.telecon-tv.ru/news/v-nizhnetagilskom-teatre-kukol-idyet-postanovka-mukhi-tsokatukhi/</w:t>
        </w:r>
      </w:hyperlink>
      <w:r w:rsidR="002B2064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0783537" w14:textId="77777777" w:rsidR="005A257E" w:rsidRPr="006B1082" w:rsidRDefault="002B2064" w:rsidP="005A25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В Нижнетагильском театре кукол идёт постановка «Мухи-Цокотухи»</w:t>
      </w:r>
    </w:p>
    <w:p w14:paraId="1E9E2186" w14:textId="77777777" w:rsidR="00C10C56" w:rsidRPr="006B1082" w:rsidRDefault="00C10C56" w:rsidP="00C10C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3378E168" w14:textId="77777777" w:rsidR="00C10C56" w:rsidRPr="006B1082" w:rsidRDefault="00C10C56" w:rsidP="00C10C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sz w:val="24"/>
          <w:szCs w:val="24"/>
          <w:lang w:eastAsia="ru-RU"/>
        </w:rPr>
        <w:t>» Нижний Тагил 16.02.2022</w:t>
      </w:r>
    </w:p>
    <w:p w14:paraId="3F6C1BF3" w14:textId="77777777" w:rsidR="00C10C56" w:rsidRPr="006B1082" w:rsidRDefault="001B14A2" w:rsidP="005A25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1" w:history="1">
        <w:r w:rsidR="00C10C56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http://www.telecon-tv.ru/news/nizhniy-tagil-predstavlen-chetyrmya-spektaklyami-v-programme-oblastnogo-festivalya-bravo-/</w:t>
        </w:r>
      </w:hyperlink>
      <w:r w:rsidR="00C10C56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1790E36" w14:textId="77777777" w:rsidR="002B2064" w:rsidRPr="006B1082" w:rsidRDefault="00C10C56" w:rsidP="005A25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Нижний Тагил представлен четырьмя спектаклями в программе областного фестиваля «Браво!»</w:t>
      </w:r>
    </w:p>
    <w:p w14:paraId="0C22F002" w14:textId="77777777" w:rsidR="003A3A24" w:rsidRPr="006B1082" w:rsidRDefault="003A3A24" w:rsidP="005A25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14:paraId="335E2DA8" w14:textId="77777777" w:rsidR="003A3A24" w:rsidRPr="006B1082" w:rsidRDefault="003A3A24" w:rsidP="003A3A2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16.02.2022</w:t>
      </w:r>
    </w:p>
    <w:p w14:paraId="3F0A50F6" w14:textId="77777777" w:rsidR="003A3A24" w:rsidRPr="006B1082" w:rsidRDefault="001B14A2" w:rsidP="005A25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2" w:history="1">
        <w:r w:rsidR="003A3A24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https://uralcult.ru/news/theatres/i136659/</w:t>
        </w:r>
      </w:hyperlink>
      <w:r w:rsidR="003A3A24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9D0B96C" w14:textId="77777777" w:rsidR="003A3A24" w:rsidRPr="006B1082" w:rsidRDefault="003A3A24" w:rsidP="005A25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Эксперты областного конкурса театральных работ «Браво!» определили список спектаклей, вошедших в основную афишу фестиваля</w:t>
      </w:r>
    </w:p>
    <w:p w14:paraId="276625B9" w14:textId="77777777" w:rsidR="00F549C2" w:rsidRPr="006B1082" w:rsidRDefault="00F549C2" w:rsidP="00F549C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14C1FA9C" w14:textId="77777777" w:rsidR="00F549C2" w:rsidRPr="006B1082" w:rsidRDefault="003B47BE" w:rsidP="00F549C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6B1082">
        <w:rPr>
          <w:rFonts w:eastAsia="Times New Roman" w:cstheme="minorHAnsi"/>
          <w:sz w:val="24"/>
          <w:szCs w:val="24"/>
          <w:lang w:eastAsia="ru-RU"/>
        </w:rPr>
        <w:t>ФотоВид</w:t>
      </w:r>
      <w:proofErr w:type="spellEnd"/>
      <w:r w:rsidRPr="006B1082">
        <w:rPr>
          <w:rFonts w:eastAsia="Times New Roman" w:cstheme="minorHAnsi"/>
          <w:sz w:val="24"/>
          <w:szCs w:val="24"/>
          <w:lang w:eastAsia="ru-RU"/>
        </w:rPr>
        <w:t xml:space="preserve"> НТ </w:t>
      </w:r>
      <w:r w:rsidR="00F549C2" w:rsidRPr="006B1082">
        <w:rPr>
          <w:rFonts w:eastAsia="Times New Roman" w:cstheme="minorHAnsi"/>
          <w:sz w:val="24"/>
          <w:szCs w:val="24"/>
          <w:lang w:eastAsia="ru-RU"/>
        </w:rPr>
        <w:t>25.02.2022</w:t>
      </w:r>
    </w:p>
    <w:p w14:paraId="70B7E253" w14:textId="77777777" w:rsidR="00F549C2" w:rsidRPr="006B1082" w:rsidRDefault="001B14A2" w:rsidP="00F549C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3" w:history="1">
        <w:r w:rsidR="00F549C2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https://vk.com/wall-187934378_3089</w:t>
        </w:r>
      </w:hyperlink>
      <w:r w:rsidR="00F549C2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9727812" w14:textId="77777777" w:rsidR="0076010C" w:rsidRPr="006B1082" w:rsidRDefault="00F549C2" w:rsidP="00F549C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Вот и Театр кукол открыл для нас свои дружелюбные двери пригласив на сдачу спектакля "Муха-Цокотуха"</w:t>
      </w:r>
    </w:p>
    <w:p w14:paraId="1775365D" w14:textId="77777777" w:rsidR="00F549C2" w:rsidRPr="006B1082" w:rsidRDefault="00F549C2" w:rsidP="005A25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6B34FE0" w14:textId="77777777" w:rsidR="0076010C" w:rsidRPr="006B1082" w:rsidRDefault="0076010C" w:rsidP="005A25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Официальный сайт города НТ 01.03.2022</w:t>
      </w:r>
    </w:p>
    <w:p w14:paraId="280BFFCC" w14:textId="77777777" w:rsidR="0076010C" w:rsidRPr="006B1082" w:rsidRDefault="001B14A2" w:rsidP="005A25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4" w:history="1">
        <w:r w:rsidR="0076010C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https://ntagil.org/news/detail.php?ELEMENT_ID=265294</w:t>
        </w:r>
      </w:hyperlink>
      <w:r w:rsidR="0076010C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6F60EA28" w14:textId="77777777" w:rsidR="00C10C56" w:rsidRPr="006B1082" w:rsidRDefault="0076010C" w:rsidP="005A25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Театр кукол открыл марафон премьер, посвященных 300-летию Нижнего Тагила</w:t>
      </w:r>
    </w:p>
    <w:p w14:paraId="7403F172" w14:textId="77777777" w:rsidR="0076010C" w:rsidRPr="006B1082" w:rsidRDefault="0076010C" w:rsidP="008C42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5652986D" w14:textId="77777777" w:rsidR="0076010C" w:rsidRPr="006B1082" w:rsidRDefault="005A257E" w:rsidP="008C42F9">
      <w:pPr>
        <w:spacing w:after="0" w:line="240" w:lineRule="auto"/>
        <w:rPr>
          <w:rStyle w:val="a3"/>
          <w:rFonts w:cstheme="minorHAnsi"/>
          <w:color w:val="auto"/>
          <w:sz w:val="24"/>
          <w:szCs w:val="24"/>
          <w:u w:val="none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</w:t>
      </w:r>
      <w:r w:rsidRPr="006B1082">
        <w:rPr>
          <w:rFonts w:cstheme="minorHAnsi"/>
          <w:sz w:val="24"/>
          <w:szCs w:val="24"/>
        </w:rPr>
        <w:t>02.03.2022</w:t>
      </w:r>
    </w:p>
    <w:p w14:paraId="39AE6ABC" w14:textId="77777777" w:rsidR="005A257E" w:rsidRPr="006B1082" w:rsidRDefault="001B14A2" w:rsidP="008C42F9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5" w:history="1">
        <w:r w:rsidR="005A257E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https://mstrok.ru/news/legendarnaya-muha-cokotuha-poyavilas-v-afishe-nizhnetagilskogo-teatra-kukol-fotoreportazh</w:t>
        </w:r>
      </w:hyperlink>
      <w:r w:rsidR="005A257E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3417FAB" w14:textId="77777777" w:rsidR="005A257E" w:rsidRPr="006B1082" w:rsidRDefault="005A257E" w:rsidP="008C42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Легендарная «Муха-Цокотуха» появилась в афише Нижнетагильского театра кукол</w:t>
      </w:r>
    </w:p>
    <w:p w14:paraId="32CBA700" w14:textId="77777777" w:rsidR="003A3A24" w:rsidRPr="006B1082" w:rsidRDefault="003A3A24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49D289C9" w14:textId="77777777" w:rsidR="003A3A24" w:rsidRPr="006B1082" w:rsidRDefault="003A3A24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02.03.2022</w:t>
      </w:r>
    </w:p>
    <w:p w14:paraId="2CFCB53E" w14:textId="77777777" w:rsidR="003A3A24" w:rsidRPr="006B1082" w:rsidRDefault="001B14A2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6" w:history="1">
        <w:r w:rsidR="003A3A24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https://uralcult.ru/news/theatres/i137691/</w:t>
        </w:r>
      </w:hyperlink>
      <w:r w:rsidR="003A3A24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5C1E177" w14:textId="77777777" w:rsidR="001A4898" w:rsidRPr="006B1082" w:rsidRDefault="003A3A24" w:rsidP="001A4898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Театр кукол открыл марафон премьер к 300-летию Нижнего Тагила</w:t>
      </w:r>
    </w:p>
    <w:p w14:paraId="29F3792F" w14:textId="77777777" w:rsidR="003A3A24" w:rsidRPr="006B1082" w:rsidRDefault="003A3A24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C7CC9BA" w14:textId="77777777" w:rsidR="00202D46" w:rsidRPr="006B1082" w:rsidRDefault="001A4898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Периодическое издание «Тагильский рабочий» </w:t>
      </w:r>
      <w:r w:rsidR="00202D46" w:rsidRPr="006B1082">
        <w:rPr>
          <w:rFonts w:eastAsia="Times New Roman" w:cstheme="minorHAnsi"/>
          <w:sz w:val="24"/>
          <w:szCs w:val="24"/>
          <w:lang w:eastAsia="ru-RU"/>
        </w:rPr>
        <w:t>10.03</w:t>
      </w:r>
      <w:r w:rsidRPr="006B1082">
        <w:rPr>
          <w:rFonts w:eastAsia="Times New Roman" w:cstheme="minorHAnsi"/>
          <w:sz w:val="24"/>
          <w:szCs w:val="24"/>
          <w:lang w:eastAsia="ru-RU"/>
        </w:rPr>
        <w:t>.2022</w:t>
      </w:r>
    </w:p>
    <w:p w14:paraId="5A53D39D" w14:textId="77777777" w:rsidR="001A4898" w:rsidRPr="006B1082" w:rsidRDefault="001B14A2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7" w:history="1">
        <w:r w:rsidR="00202D46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https://tagilka.ru/news/news_detail/?ID=121993</w:t>
        </w:r>
      </w:hyperlink>
      <w:r w:rsidR="00202D46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CEA0F5E" w14:textId="77777777" w:rsidR="001A4898" w:rsidRPr="006B1082" w:rsidRDefault="00202D46" w:rsidP="001A4898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Театры Нижнего Тагила примут участие в программе «Большие гастроли»</w:t>
      </w:r>
    </w:p>
    <w:p w14:paraId="1A5C611E" w14:textId="77777777" w:rsidR="00202D46" w:rsidRPr="006B1082" w:rsidRDefault="00202D46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650678D0" w14:textId="77777777" w:rsidR="00202D46" w:rsidRPr="006B1082" w:rsidRDefault="001A4898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Периодическое издание «Тагильский рабочий» </w:t>
      </w:r>
      <w:r w:rsidR="00202D46" w:rsidRPr="006B1082">
        <w:rPr>
          <w:rFonts w:eastAsia="Times New Roman" w:cstheme="minorHAnsi"/>
          <w:sz w:val="24"/>
          <w:szCs w:val="24"/>
          <w:lang w:eastAsia="ru-RU"/>
        </w:rPr>
        <w:t>25.03</w:t>
      </w:r>
      <w:r w:rsidRPr="006B1082">
        <w:rPr>
          <w:rFonts w:eastAsia="Times New Roman" w:cstheme="minorHAnsi"/>
          <w:sz w:val="24"/>
          <w:szCs w:val="24"/>
          <w:lang w:eastAsia="ru-RU"/>
        </w:rPr>
        <w:t>.2022</w:t>
      </w:r>
    </w:p>
    <w:p w14:paraId="4455B740" w14:textId="77777777" w:rsidR="00202D46" w:rsidRPr="006B1082" w:rsidRDefault="001B14A2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8" w:history="1">
        <w:r w:rsidR="00202D46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https://tagilka.ru/news/news_detail/?ID=122583</w:t>
        </w:r>
      </w:hyperlink>
      <w:r w:rsidR="00202D46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763FD79" w14:textId="77777777" w:rsidR="001A4898" w:rsidRPr="006B1082" w:rsidRDefault="00202D46" w:rsidP="00202D46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25 марта - День работника культуры. Три праздника для одного театра</w:t>
      </w:r>
    </w:p>
    <w:p w14:paraId="41FFE206" w14:textId="77777777" w:rsidR="00202D46" w:rsidRPr="006B1082" w:rsidRDefault="00202D46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108EDC92" w14:textId="77777777" w:rsidR="001A4898" w:rsidRPr="006B1082" w:rsidRDefault="001A4898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Периодическое издание «Тагильский рабочий» 25.03.2022 </w:t>
      </w:r>
    </w:p>
    <w:p w14:paraId="53B07F17" w14:textId="77777777" w:rsidR="001A4898" w:rsidRPr="006B1082" w:rsidRDefault="001B14A2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39" w:history="1">
        <w:r w:rsidR="001A4898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https://tagilka.ru/news/news_detail/?ID=122693</w:t>
        </w:r>
      </w:hyperlink>
      <w:r w:rsidR="001A4898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5087C15" w14:textId="77777777" w:rsidR="001A4898" w:rsidRPr="006B1082" w:rsidRDefault="001A4898" w:rsidP="001A4898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В Нижнем Тагиле поздравили работников культуры с профессиональным праздником</w:t>
      </w:r>
    </w:p>
    <w:p w14:paraId="218D0C98" w14:textId="77777777" w:rsidR="00BE16D3" w:rsidRPr="006B1082" w:rsidRDefault="00BE16D3" w:rsidP="00BE16D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B28EA54" w14:textId="77777777" w:rsidR="00BE16D3" w:rsidRPr="006B1082" w:rsidRDefault="00BE16D3" w:rsidP="00BE16D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Официал</w:t>
      </w:r>
      <w:r w:rsidR="0076010C" w:rsidRPr="006B1082">
        <w:rPr>
          <w:rFonts w:eastAsia="Times New Roman" w:cstheme="minorHAnsi"/>
          <w:sz w:val="24"/>
          <w:szCs w:val="24"/>
          <w:lang w:eastAsia="ru-RU"/>
        </w:rPr>
        <w:t>ьный сайт города НТ 25.03</w:t>
      </w:r>
      <w:r w:rsidRPr="006B1082">
        <w:rPr>
          <w:rFonts w:eastAsia="Times New Roman" w:cstheme="minorHAnsi"/>
          <w:sz w:val="24"/>
          <w:szCs w:val="24"/>
          <w:lang w:eastAsia="ru-RU"/>
        </w:rPr>
        <w:t>.2022</w:t>
      </w:r>
    </w:p>
    <w:p w14:paraId="2BB25A74" w14:textId="77777777" w:rsidR="00BE16D3" w:rsidRPr="006B1082" w:rsidRDefault="001B14A2" w:rsidP="00752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40" w:history="1">
        <w:r w:rsidR="00BE16D3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https://ntagil.org/news/detail.php?ELEMENT_ID=265965</w:t>
        </w:r>
      </w:hyperlink>
      <w:r w:rsidR="00BE16D3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444E7FC" w14:textId="77777777" w:rsidR="0066018A" w:rsidRPr="006B1082" w:rsidRDefault="00BE16D3" w:rsidP="00752A0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В драматическом театре состоялось торжественное мероприятие, посвященное Дню работника культуры</w:t>
      </w:r>
    </w:p>
    <w:p w14:paraId="12849234" w14:textId="77777777" w:rsidR="00BE16D3" w:rsidRPr="006B1082" w:rsidRDefault="00BE16D3" w:rsidP="00752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2E99ED9" w14:textId="77777777" w:rsidR="0066018A" w:rsidRPr="006B1082" w:rsidRDefault="0066018A" w:rsidP="00752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sz w:val="24"/>
          <w:szCs w:val="24"/>
          <w:lang w:eastAsia="ru-RU"/>
        </w:rPr>
        <w:t>» Нижний Тагил 26.03.2022</w:t>
      </w:r>
    </w:p>
    <w:p w14:paraId="577FA905" w14:textId="77777777" w:rsidR="0066018A" w:rsidRPr="006B1082" w:rsidRDefault="001B14A2" w:rsidP="00752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41" w:history="1">
        <w:r w:rsidR="0066018A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http://www.telecon-tv.ru/news/v-nizhnem-tagile-nagradili-rabotnikov-kultury-/</w:t>
        </w:r>
      </w:hyperlink>
      <w:r w:rsidR="0066018A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7841BE1" w14:textId="77777777" w:rsidR="002B2064" w:rsidRPr="006B1082" w:rsidRDefault="002B2064" w:rsidP="002B206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В Нижнем Тагиле наградили работников культуры</w:t>
      </w:r>
    </w:p>
    <w:p w14:paraId="022E6946" w14:textId="77777777" w:rsidR="0066018A" w:rsidRPr="006B1082" w:rsidRDefault="0066018A" w:rsidP="00752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4989506F" w14:textId="77777777" w:rsidR="0066018A" w:rsidRPr="006B1082" w:rsidRDefault="0066018A" w:rsidP="00752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sz w:val="24"/>
          <w:szCs w:val="24"/>
          <w:lang w:eastAsia="ru-RU"/>
        </w:rPr>
        <w:t>» Нижний Тагил 30.03.2022</w:t>
      </w:r>
    </w:p>
    <w:p w14:paraId="33DFA066" w14:textId="77777777" w:rsidR="002B2064" w:rsidRPr="006B1082" w:rsidRDefault="001B14A2" w:rsidP="00752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42" w:history="1">
        <w:r w:rsidR="002B2064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http://www.telecon-tv.ru/news/v-nizhnem-tagile-nachalas-podgotovka-k-festivalyu-teatrov-malykh-gorodov/</w:t>
        </w:r>
      </w:hyperlink>
      <w:r w:rsidR="002B2064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5192D04" w14:textId="77777777" w:rsidR="002B2064" w:rsidRPr="006B1082" w:rsidRDefault="002B2064" w:rsidP="002B206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В Нижнем Тагиле началась подготовка к Фестивалю театров малых городов</w:t>
      </w:r>
    </w:p>
    <w:p w14:paraId="51E0C2A0" w14:textId="77777777" w:rsidR="008643DB" w:rsidRPr="006B1082" w:rsidRDefault="008643DB" w:rsidP="008643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36975B9A" w14:textId="77777777" w:rsidR="008643DB" w:rsidRPr="006B1082" w:rsidRDefault="008643DB" w:rsidP="008643D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Официальный сайт Правительства Свердловской области 31.03.2022</w:t>
      </w:r>
    </w:p>
    <w:p w14:paraId="67A1F6DD" w14:textId="77777777" w:rsidR="008643DB" w:rsidRPr="006B1082" w:rsidRDefault="001B14A2" w:rsidP="008643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43" w:tgtFrame="_blank" w:history="1">
        <w:r w:rsidR="008643DB" w:rsidRPr="006B108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https://midural.ru/news/list/document192850/</w:t>
        </w:r>
      </w:hyperlink>
    </w:p>
    <w:p w14:paraId="4B8866E8" w14:textId="77777777" w:rsidR="008643DB" w:rsidRPr="006B1082" w:rsidRDefault="008643DB" w:rsidP="008643D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Грантовую поддержку от Президентского фонда культурных инициатив получат 38 проектов Свердловской области</w:t>
      </w:r>
    </w:p>
    <w:p w14:paraId="4AE0BE54" w14:textId="77777777" w:rsidR="008643DB" w:rsidRPr="006B1082" w:rsidRDefault="008643DB" w:rsidP="008643D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2AF27382" w14:textId="77777777" w:rsidR="008643DB" w:rsidRPr="006B1082" w:rsidRDefault="008643DB" w:rsidP="008643D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cstheme="minorHAnsi"/>
          <w:sz w:val="24"/>
          <w:szCs w:val="24"/>
        </w:rPr>
        <w:t>ОБЛГАЗЕТА.</w:t>
      </w:r>
      <w:r w:rsidRPr="006B1082">
        <w:rPr>
          <w:rFonts w:cstheme="minorHAnsi"/>
          <w:sz w:val="24"/>
          <w:szCs w:val="24"/>
          <w:lang w:val="en-US"/>
        </w:rPr>
        <w:t>RU</w:t>
      </w:r>
      <w:r w:rsidRPr="006B1082">
        <w:rPr>
          <w:rFonts w:cstheme="minorHAnsi"/>
          <w:sz w:val="24"/>
          <w:szCs w:val="24"/>
        </w:rPr>
        <w:t xml:space="preserve"> 31.03.2022</w:t>
      </w:r>
    </w:p>
    <w:p w14:paraId="324617A5" w14:textId="77777777" w:rsidR="008643DB" w:rsidRPr="006B1082" w:rsidRDefault="001B14A2" w:rsidP="008643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44" w:tgtFrame="_blank" w:history="1">
        <w:r w:rsidR="008643DB" w:rsidRPr="006B108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https://www.oblgazeta.ru/culture/134181/</w:t>
        </w:r>
      </w:hyperlink>
    </w:p>
    <w:p w14:paraId="4605F17A" w14:textId="77777777" w:rsidR="008643DB" w:rsidRPr="006B1082" w:rsidRDefault="008643DB" w:rsidP="008643D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38 культурных проектов Свердловской области получили президентские гранты </w:t>
      </w:r>
    </w:p>
    <w:p w14:paraId="6D0DBBAC" w14:textId="77777777" w:rsidR="008643DB" w:rsidRPr="006B1082" w:rsidRDefault="008643DB" w:rsidP="008643D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42E593F8" w14:textId="77777777" w:rsidR="008643DB" w:rsidRPr="006B1082" w:rsidRDefault="008643DB" w:rsidP="008643D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</w:pPr>
      <w:proofErr w:type="spellStart"/>
      <w:r w:rsidRPr="006B1082">
        <w:rPr>
          <w:rFonts w:eastAsia="Times New Roman" w:cstheme="minorHAnsi"/>
          <w:sz w:val="24"/>
          <w:szCs w:val="24"/>
          <w:lang w:val="en-US" w:eastAsia="ru-RU"/>
        </w:rPr>
        <w:t>TagilCit</w:t>
      </w:r>
      <w:proofErr w:type="spellEnd"/>
      <w:r w:rsidRPr="006B1082">
        <w:rPr>
          <w:rFonts w:eastAsia="Times New Roman" w:cstheme="minorHAnsi"/>
          <w:sz w:val="24"/>
          <w:szCs w:val="24"/>
          <w:lang w:eastAsia="ru-RU"/>
        </w:rPr>
        <w:t>у</w:t>
      </w:r>
      <w:r w:rsidRPr="006B1082">
        <w:rPr>
          <w:rFonts w:eastAsia="Times New Roman" w:cstheme="minorHAnsi"/>
          <w:sz w:val="24"/>
          <w:szCs w:val="24"/>
          <w:lang w:val="en-US" w:eastAsia="ru-RU"/>
        </w:rPr>
        <w:t>.</w:t>
      </w:r>
      <w:proofErr w:type="spellStart"/>
      <w:r w:rsidRPr="006B1082">
        <w:rPr>
          <w:rFonts w:eastAsia="Times New Roman" w:cstheme="minorHAnsi"/>
          <w:sz w:val="24"/>
          <w:szCs w:val="24"/>
          <w:lang w:val="en-US" w:eastAsia="ru-RU"/>
        </w:rPr>
        <w:t>ru</w:t>
      </w:r>
      <w:proofErr w:type="spellEnd"/>
      <w:r w:rsidRPr="006B1082">
        <w:rPr>
          <w:rFonts w:eastAsia="Times New Roman" w:cstheme="minorHAnsi"/>
          <w:sz w:val="24"/>
          <w:szCs w:val="24"/>
          <w:lang w:val="en-US" w:eastAsia="ru-RU"/>
        </w:rPr>
        <w:t xml:space="preserve"> 31.03.2022</w:t>
      </w:r>
    </w:p>
    <w:p w14:paraId="7C6A6CE1" w14:textId="77777777" w:rsidR="008643DB" w:rsidRPr="006B1082" w:rsidRDefault="001B14A2" w:rsidP="008643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6B1082">
        <w:rPr>
          <w:rFonts w:cstheme="minorHAnsi"/>
        </w:rPr>
        <w:fldChar w:fldCharType="begin"/>
      </w:r>
      <w:r w:rsidRPr="006B1082">
        <w:rPr>
          <w:rFonts w:cstheme="minorHAnsi"/>
          <w:lang w:val="en-US"/>
        </w:rPr>
        <w:instrText xml:space="preserve"> HYPERLINK "https://tagilcity.ru/news/society/31-03-2022/nizhnetagilskiy-teatr-kukol-poluchil-prezidentskiy-grant-na-zolotoy-klyuchik" \t "_blank" </w:instrText>
      </w:r>
      <w:r w:rsidRPr="006B1082">
        <w:rPr>
          <w:rFonts w:cstheme="minorHAnsi"/>
        </w:rPr>
        <w:fldChar w:fldCharType="separate"/>
      </w:r>
      <w:r w:rsidR="008643DB" w:rsidRPr="006B1082">
        <w:rPr>
          <w:rFonts w:eastAsia="Times New Roman" w:cstheme="minorHAnsi"/>
          <w:color w:val="0000FF"/>
          <w:sz w:val="24"/>
          <w:szCs w:val="24"/>
          <w:u w:val="single"/>
          <w:lang w:val="en-US" w:eastAsia="ru-RU"/>
        </w:rPr>
        <w:t>https://tagilcity.ru/news/society/31-03-2022/nizhnetagilskiy-teatr-kukol-poluchil-prezidentskiy-grant-na-zolotoy-klyuchik</w:t>
      </w:r>
      <w:r w:rsidRPr="006B1082">
        <w:rPr>
          <w:rFonts w:eastAsia="Times New Roman" w:cstheme="minorHAnsi"/>
          <w:color w:val="0000FF"/>
          <w:sz w:val="24"/>
          <w:szCs w:val="24"/>
          <w:u w:val="single"/>
          <w:lang w:val="en-US" w:eastAsia="ru-RU"/>
        </w:rPr>
        <w:fldChar w:fldCharType="end"/>
      </w:r>
    </w:p>
    <w:p w14:paraId="19DFE123" w14:textId="77777777" w:rsidR="008643DB" w:rsidRPr="006B1082" w:rsidRDefault="008643DB" w:rsidP="008643D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Нижнетагильский театр кукол получил президентский грант на «Золотой ключик»</w:t>
      </w:r>
    </w:p>
    <w:p w14:paraId="3CCCB6AF" w14:textId="77777777" w:rsidR="008643DB" w:rsidRPr="006B1082" w:rsidRDefault="008643DB" w:rsidP="008643D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14892F8B" w14:textId="77777777" w:rsidR="008643DB" w:rsidRPr="006B1082" w:rsidRDefault="008643DB" w:rsidP="008643DB">
      <w:pPr>
        <w:spacing w:after="0" w:line="240" w:lineRule="auto"/>
        <w:rPr>
          <w:rFonts w:cstheme="minorHAnsi"/>
          <w:sz w:val="24"/>
          <w:szCs w:val="24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</w:t>
      </w:r>
      <w:r w:rsidRPr="006B1082">
        <w:rPr>
          <w:rFonts w:cstheme="minorHAnsi"/>
          <w:sz w:val="24"/>
          <w:szCs w:val="24"/>
        </w:rPr>
        <w:t>31.03.2022</w:t>
      </w:r>
    </w:p>
    <w:p w14:paraId="6DF1A469" w14:textId="77777777" w:rsidR="008643DB" w:rsidRPr="006B1082" w:rsidRDefault="001B14A2" w:rsidP="008643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45" w:tgtFrame="_blank" w:history="1">
        <w:r w:rsidR="008643DB" w:rsidRPr="006B108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https://mstrok.ru/news/filmy-o-demidovyh-folk-festival-i-konkurs-detskih-teatrov-chetyre-proekta-iz-nizhnego-tagila</w:t>
        </w:r>
      </w:hyperlink>
    </w:p>
    <w:p w14:paraId="6A3D43D5" w14:textId="77777777" w:rsidR="008643DB" w:rsidRPr="006B1082" w:rsidRDefault="008643DB" w:rsidP="008643D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Фильмы о Демидовых, фолк-фестиваль и конкурс детских театров. Четыре проекта из Нижнего Тагила выиграли гранты в области культуры</w:t>
      </w:r>
    </w:p>
    <w:p w14:paraId="4B602D9A" w14:textId="77777777" w:rsidR="009965A6" w:rsidRPr="006B1082" w:rsidRDefault="009965A6" w:rsidP="00752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43C24403" w14:textId="77777777" w:rsidR="00752A09" w:rsidRPr="006B1082" w:rsidRDefault="00752A09" w:rsidP="00752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ИА «Все новости» 01.04.2022</w:t>
      </w:r>
    </w:p>
    <w:p w14:paraId="0EB8037B" w14:textId="77777777" w:rsidR="00752A09" w:rsidRPr="006B1082" w:rsidRDefault="001B14A2" w:rsidP="00752A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46" w:history="1">
        <w:r w:rsidR="00752A09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https://vsenovostint.ru/2022/04/01/nizhnij-tagil-sveril-chasy-s-teatrom-naczij-gorod-gotovitsya-prinyat-vserossijskij-teatralnyj-festival/</w:t>
        </w:r>
      </w:hyperlink>
      <w:r w:rsidR="00752A09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46A37BC" w14:textId="77777777" w:rsidR="001A4898" w:rsidRPr="006B1082" w:rsidRDefault="00752A09" w:rsidP="001A4898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 xml:space="preserve">Нижний Тагил «сверил часы» с Театром наций. Город готовится принять всероссийский театральный фестиваль </w:t>
      </w:r>
    </w:p>
    <w:p w14:paraId="39E90E06" w14:textId="77777777" w:rsidR="00177523" w:rsidRPr="006B1082" w:rsidRDefault="00177523" w:rsidP="001A4898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14:paraId="3CCBD725" w14:textId="77777777" w:rsidR="00177523" w:rsidRPr="006B1082" w:rsidRDefault="00177523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Драматический Лицейский театр. Омск «Аленький цветочек» 03.04.2022</w:t>
      </w:r>
    </w:p>
    <w:p w14:paraId="73096D8C" w14:textId="77777777" w:rsidR="00177523" w:rsidRPr="006B1082" w:rsidRDefault="001B14A2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47" w:history="1">
        <w:r w:rsidR="00177523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https://vk.com/wall-192667129_255</w:t>
        </w:r>
      </w:hyperlink>
      <w:r w:rsidR="00177523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BBC7C29" w14:textId="77777777" w:rsidR="00752A09" w:rsidRPr="006B1082" w:rsidRDefault="00177523" w:rsidP="001A4898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Всероссийский фестиваль моноспектаклей «ЧАТ»</w:t>
      </w:r>
    </w:p>
    <w:p w14:paraId="18F404BE" w14:textId="77777777" w:rsidR="009965A6" w:rsidRPr="006B1082" w:rsidRDefault="009965A6" w:rsidP="009965A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6466AA50" w14:textId="77777777" w:rsidR="009965A6" w:rsidRPr="006B1082" w:rsidRDefault="009965A6" w:rsidP="009965A6">
      <w:pPr>
        <w:spacing w:after="0" w:line="240" w:lineRule="auto"/>
        <w:rPr>
          <w:rFonts w:cstheme="minorHAnsi"/>
          <w:sz w:val="24"/>
          <w:szCs w:val="24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</w:t>
      </w:r>
      <w:r w:rsidRPr="006B1082">
        <w:rPr>
          <w:rFonts w:cstheme="minorHAnsi"/>
          <w:sz w:val="24"/>
          <w:szCs w:val="24"/>
        </w:rPr>
        <w:t>09.04.2022</w:t>
      </w:r>
    </w:p>
    <w:p w14:paraId="51A0AF3B" w14:textId="77777777" w:rsidR="009965A6" w:rsidRPr="006B1082" w:rsidRDefault="001B14A2" w:rsidP="009965A6">
      <w:pPr>
        <w:spacing w:after="0"/>
        <w:rPr>
          <w:rFonts w:cstheme="minorHAnsi"/>
          <w:sz w:val="24"/>
          <w:szCs w:val="24"/>
        </w:rPr>
      </w:pPr>
      <w:hyperlink r:id="rId48" w:history="1">
        <w:r w:rsidR="009965A6" w:rsidRPr="006B1082">
          <w:rPr>
            <w:rStyle w:val="a3"/>
            <w:rFonts w:cstheme="minorHAnsi"/>
            <w:sz w:val="24"/>
            <w:szCs w:val="24"/>
          </w:rPr>
          <w:t>https://mstrok.ru/news/namedni-nizhniy-tagil-1985-god</w:t>
        </w:r>
      </w:hyperlink>
      <w:r w:rsidR="009965A6" w:rsidRPr="006B1082">
        <w:rPr>
          <w:rFonts w:cstheme="minorHAnsi"/>
          <w:sz w:val="24"/>
          <w:szCs w:val="24"/>
        </w:rPr>
        <w:t xml:space="preserve"> </w:t>
      </w:r>
    </w:p>
    <w:p w14:paraId="1C6F410E" w14:textId="77777777" w:rsidR="009965A6" w:rsidRPr="006B1082" w:rsidRDefault="009965A6" w:rsidP="009965A6">
      <w:pPr>
        <w:spacing w:after="0"/>
        <w:rPr>
          <w:rFonts w:cstheme="minorHAnsi"/>
          <w:b/>
          <w:sz w:val="24"/>
          <w:szCs w:val="24"/>
        </w:rPr>
      </w:pPr>
      <w:r w:rsidRPr="006B1082">
        <w:rPr>
          <w:rFonts w:cstheme="minorHAnsi"/>
          <w:b/>
          <w:sz w:val="24"/>
          <w:szCs w:val="24"/>
        </w:rPr>
        <w:t>Намедни. Нижний Тагил, 1985 год</w:t>
      </w:r>
    </w:p>
    <w:p w14:paraId="731F68A9" w14:textId="77777777" w:rsidR="00177523" w:rsidRPr="006B1082" w:rsidRDefault="00177523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16FF0C8A" w14:textId="77777777" w:rsidR="001A4898" w:rsidRPr="006B1082" w:rsidRDefault="001A4898" w:rsidP="001A48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Периодическое издание «Тагильский рабочий» 14.04.2022 </w:t>
      </w:r>
    </w:p>
    <w:p w14:paraId="5190C866" w14:textId="77777777" w:rsidR="005348D6" w:rsidRPr="006B1082" w:rsidRDefault="001B14A2" w:rsidP="001A4898">
      <w:pPr>
        <w:spacing w:after="0"/>
        <w:rPr>
          <w:rFonts w:cstheme="minorHAnsi"/>
          <w:sz w:val="24"/>
          <w:szCs w:val="24"/>
        </w:rPr>
      </w:pPr>
      <w:hyperlink r:id="rId49" w:history="1">
        <w:r w:rsidR="001A4898" w:rsidRPr="006B1082">
          <w:rPr>
            <w:rStyle w:val="a3"/>
            <w:rFonts w:cstheme="minorHAnsi"/>
            <w:sz w:val="24"/>
            <w:szCs w:val="24"/>
          </w:rPr>
          <w:t>https://tagilka.ru/news/news_detail/?ID=123427</w:t>
        </w:r>
      </w:hyperlink>
    </w:p>
    <w:p w14:paraId="3A64C8B9" w14:textId="77777777" w:rsidR="001A4898" w:rsidRPr="006B1082" w:rsidRDefault="001A4898" w:rsidP="001A4898">
      <w:pPr>
        <w:spacing w:after="0"/>
        <w:rPr>
          <w:rFonts w:cstheme="minorHAnsi"/>
          <w:b/>
          <w:sz w:val="24"/>
          <w:szCs w:val="24"/>
        </w:rPr>
      </w:pPr>
      <w:r w:rsidRPr="006B1082">
        <w:rPr>
          <w:rFonts w:cstheme="minorHAnsi"/>
          <w:b/>
          <w:sz w:val="24"/>
          <w:szCs w:val="24"/>
        </w:rPr>
        <w:t>Завтра в Нижнетагильском театре кукол состоится премьерный показ спектакля «Серебряное копытце»</w:t>
      </w:r>
    </w:p>
    <w:p w14:paraId="4775289D" w14:textId="77777777" w:rsidR="005A257E" w:rsidRPr="006B1082" w:rsidRDefault="005A257E" w:rsidP="005A257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4A3ECD8" w14:textId="77777777" w:rsidR="005A257E" w:rsidRPr="006B1082" w:rsidRDefault="005A257E" w:rsidP="005A257E">
      <w:pPr>
        <w:spacing w:after="0" w:line="240" w:lineRule="auto"/>
        <w:rPr>
          <w:rFonts w:cstheme="minorHAnsi"/>
          <w:sz w:val="24"/>
          <w:szCs w:val="24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</w:t>
      </w:r>
      <w:r w:rsidRPr="006B1082">
        <w:rPr>
          <w:rFonts w:cstheme="minorHAnsi"/>
          <w:sz w:val="24"/>
          <w:szCs w:val="24"/>
        </w:rPr>
        <w:t>19.04.2022</w:t>
      </w:r>
    </w:p>
    <w:p w14:paraId="4FC20431" w14:textId="77777777" w:rsidR="005A257E" w:rsidRPr="006B1082" w:rsidRDefault="001B14A2" w:rsidP="001A4898">
      <w:pPr>
        <w:spacing w:after="0"/>
        <w:rPr>
          <w:rFonts w:cstheme="minorHAnsi"/>
          <w:sz w:val="24"/>
          <w:szCs w:val="24"/>
        </w:rPr>
      </w:pPr>
      <w:hyperlink r:id="rId50" w:history="1">
        <w:r w:rsidR="005A257E" w:rsidRPr="006B1082">
          <w:rPr>
            <w:rStyle w:val="a3"/>
            <w:rFonts w:cstheme="minorHAnsi"/>
            <w:sz w:val="24"/>
            <w:szCs w:val="24"/>
          </w:rPr>
          <w:t>https://mstrok.ru/news/bazhovskiy-skaz-serebryanoe-kopytce-ozhil-na-maloy-scene-nizhnetagilskogo-teatra-kukol</w:t>
        </w:r>
      </w:hyperlink>
      <w:r w:rsidR="005A257E" w:rsidRPr="006B1082">
        <w:rPr>
          <w:rFonts w:cstheme="minorHAnsi"/>
          <w:sz w:val="24"/>
          <w:szCs w:val="24"/>
        </w:rPr>
        <w:t xml:space="preserve"> </w:t>
      </w:r>
    </w:p>
    <w:p w14:paraId="6127B107" w14:textId="77777777" w:rsidR="005A257E" w:rsidRPr="006B1082" w:rsidRDefault="005A257E" w:rsidP="001A4898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6B1082">
        <w:rPr>
          <w:rFonts w:cstheme="minorHAnsi"/>
          <w:b/>
          <w:sz w:val="24"/>
          <w:szCs w:val="24"/>
        </w:rPr>
        <w:t>Бажовский</w:t>
      </w:r>
      <w:proofErr w:type="spellEnd"/>
      <w:r w:rsidRPr="006B1082">
        <w:rPr>
          <w:rFonts w:cstheme="minorHAnsi"/>
          <w:b/>
          <w:sz w:val="24"/>
          <w:szCs w:val="24"/>
        </w:rPr>
        <w:t xml:space="preserve"> сказ «Серебряное копытце» ожил на малой сцене Нижнетагильского театра кукол</w:t>
      </w:r>
    </w:p>
    <w:p w14:paraId="4ABF4298" w14:textId="77777777" w:rsidR="00BE16D3" w:rsidRPr="006B1082" w:rsidRDefault="00BE16D3" w:rsidP="00BE16D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66A8E06" w14:textId="77777777" w:rsidR="00BE16D3" w:rsidRPr="006B1082" w:rsidRDefault="00BE16D3" w:rsidP="00BE16D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Официал</w:t>
      </w:r>
      <w:r w:rsidR="00941D9E" w:rsidRPr="006B1082">
        <w:rPr>
          <w:rFonts w:eastAsia="Times New Roman" w:cstheme="minorHAnsi"/>
          <w:sz w:val="24"/>
          <w:szCs w:val="24"/>
          <w:lang w:eastAsia="ru-RU"/>
        </w:rPr>
        <w:t xml:space="preserve">ьный сайт города НТ </w:t>
      </w:r>
      <w:r w:rsidRPr="006B1082">
        <w:rPr>
          <w:rFonts w:eastAsia="Times New Roman" w:cstheme="minorHAnsi"/>
          <w:sz w:val="24"/>
          <w:szCs w:val="24"/>
          <w:lang w:eastAsia="ru-RU"/>
        </w:rPr>
        <w:t>19.04.2022</w:t>
      </w:r>
    </w:p>
    <w:p w14:paraId="60D7369F" w14:textId="77777777" w:rsidR="007002D7" w:rsidRPr="006B1082" w:rsidRDefault="001B14A2" w:rsidP="001A4898">
      <w:pPr>
        <w:spacing w:after="0"/>
        <w:rPr>
          <w:rFonts w:cstheme="minorHAnsi"/>
          <w:sz w:val="24"/>
          <w:szCs w:val="24"/>
        </w:rPr>
      </w:pPr>
      <w:hyperlink r:id="rId51" w:history="1">
        <w:r w:rsidR="00BE16D3" w:rsidRPr="006B1082">
          <w:rPr>
            <w:rStyle w:val="a3"/>
            <w:rFonts w:cstheme="minorHAnsi"/>
            <w:sz w:val="24"/>
            <w:szCs w:val="24"/>
          </w:rPr>
          <w:t>https://ntagil.org/news/detail.php?ELEMENT_ID=266384</w:t>
        </w:r>
      </w:hyperlink>
      <w:r w:rsidR="00BE16D3" w:rsidRPr="006B1082">
        <w:rPr>
          <w:rFonts w:cstheme="minorHAnsi"/>
          <w:sz w:val="24"/>
          <w:szCs w:val="24"/>
        </w:rPr>
        <w:t xml:space="preserve"> </w:t>
      </w:r>
    </w:p>
    <w:p w14:paraId="3B5765AD" w14:textId="77777777" w:rsidR="00F549C2" w:rsidRPr="006B1082" w:rsidRDefault="001B14A2" w:rsidP="001A4898">
      <w:pPr>
        <w:spacing w:after="0"/>
        <w:rPr>
          <w:rFonts w:cstheme="minorHAnsi"/>
          <w:sz w:val="24"/>
          <w:szCs w:val="24"/>
        </w:rPr>
      </w:pPr>
      <w:hyperlink r:id="rId52" w:history="1">
        <w:r w:rsidR="00F549C2" w:rsidRPr="006B1082">
          <w:rPr>
            <w:rStyle w:val="a3"/>
            <w:rFonts w:cstheme="minorHAnsi"/>
            <w:sz w:val="24"/>
            <w:szCs w:val="24"/>
          </w:rPr>
          <w:t>https://ntagil.org/gorod/photogalery/reportaz/novyy-spektakl-po-motivam-skaza-pavla-bazhova-serebryanoe-kopyttse-pre/</w:t>
        </w:r>
      </w:hyperlink>
      <w:r w:rsidR="00F549C2" w:rsidRPr="006B1082">
        <w:rPr>
          <w:rFonts w:cstheme="minorHAnsi"/>
          <w:sz w:val="24"/>
          <w:szCs w:val="24"/>
        </w:rPr>
        <w:t xml:space="preserve"> </w:t>
      </w:r>
    </w:p>
    <w:p w14:paraId="22E4779D" w14:textId="77777777" w:rsidR="00BE16D3" w:rsidRPr="006B1082" w:rsidRDefault="00BE16D3" w:rsidP="001A4898">
      <w:pPr>
        <w:spacing w:after="0"/>
        <w:rPr>
          <w:rFonts w:cstheme="minorHAnsi"/>
          <w:b/>
          <w:sz w:val="24"/>
          <w:szCs w:val="24"/>
        </w:rPr>
      </w:pPr>
      <w:r w:rsidRPr="006B1082">
        <w:rPr>
          <w:rFonts w:cstheme="minorHAnsi"/>
          <w:b/>
          <w:sz w:val="24"/>
          <w:szCs w:val="24"/>
        </w:rPr>
        <w:t>На страницах сцены: сказку внутри книги поставили в театре кукол</w:t>
      </w:r>
    </w:p>
    <w:p w14:paraId="31CD8CBD" w14:textId="77777777" w:rsidR="00941D9E" w:rsidRPr="006B1082" w:rsidRDefault="00941D9E" w:rsidP="00941D9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359D0C2C" w14:textId="77777777" w:rsidR="00941D9E" w:rsidRPr="006B1082" w:rsidRDefault="00941D9E" w:rsidP="00941D9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19.04.2022</w:t>
      </w:r>
    </w:p>
    <w:p w14:paraId="64E8C1D5" w14:textId="77777777" w:rsidR="00941D9E" w:rsidRPr="006B1082" w:rsidRDefault="001B14A2" w:rsidP="001A4898">
      <w:pPr>
        <w:spacing w:after="0"/>
        <w:rPr>
          <w:rFonts w:cstheme="minorHAnsi"/>
          <w:sz w:val="24"/>
          <w:szCs w:val="24"/>
        </w:rPr>
      </w:pPr>
      <w:hyperlink r:id="rId53" w:history="1">
        <w:r w:rsidR="00941D9E" w:rsidRPr="006B1082">
          <w:rPr>
            <w:rStyle w:val="a3"/>
            <w:rFonts w:cstheme="minorHAnsi"/>
            <w:sz w:val="24"/>
            <w:szCs w:val="24"/>
          </w:rPr>
          <w:t>https://uralcult.ru/news/theatres/i141300/</w:t>
        </w:r>
      </w:hyperlink>
      <w:r w:rsidR="00941D9E" w:rsidRPr="006B1082">
        <w:rPr>
          <w:rFonts w:cstheme="minorHAnsi"/>
          <w:sz w:val="24"/>
          <w:szCs w:val="24"/>
        </w:rPr>
        <w:t xml:space="preserve"> </w:t>
      </w:r>
    </w:p>
    <w:p w14:paraId="5060FE04" w14:textId="77777777" w:rsidR="00941D9E" w:rsidRPr="006B1082" w:rsidRDefault="00941D9E" w:rsidP="001A4898">
      <w:pPr>
        <w:spacing w:after="0"/>
        <w:rPr>
          <w:rFonts w:cstheme="minorHAnsi"/>
          <w:b/>
          <w:sz w:val="24"/>
          <w:szCs w:val="24"/>
        </w:rPr>
      </w:pPr>
      <w:r w:rsidRPr="006B1082">
        <w:rPr>
          <w:rFonts w:cstheme="minorHAnsi"/>
          <w:b/>
          <w:sz w:val="24"/>
          <w:szCs w:val="24"/>
        </w:rPr>
        <w:t>На новом спектакле Нижнетагильского театра кукол зрители могут потрогать самоцветы</w:t>
      </w:r>
    </w:p>
    <w:p w14:paraId="33FDC009" w14:textId="77777777" w:rsidR="0093108C" w:rsidRPr="006B1082" w:rsidRDefault="0093108C" w:rsidP="0093108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8BCF848" w14:textId="77777777" w:rsidR="0093108C" w:rsidRPr="006B1082" w:rsidRDefault="0093108C" w:rsidP="0093108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22.04.2022</w:t>
      </w:r>
    </w:p>
    <w:p w14:paraId="748DA1EB" w14:textId="77777777" w:rsidR="0093108C" w:rsidRPr="006B1082" w:rsidRDefault="001B14A2" w:rsidP="009310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54" w:tgtFrame="_blank" w:history="1">
        <w:r w:rsidR="0093108C" w:rsidRPr="006B108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https://uralcult.ru/news/theatres/i141637/</w:t>
        </w:r>
      </w:hyperlink>
    </w:p>
    <w:p w14:paraId="7889A450" w14:textId="77777777" w:rsidR="0093108C" w:rsidRPr="006B1082" w:rsidRDefault="0093108C" w:rsidP="0093108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Юные артисты выйдут на сцену Нижнетагильского театра кукол</w:t>
      </w:r>
    </w:p>
    <w:p w14:paraId="53717949" w14:textId="77777777" w:rsidR="00177523" w:rsidRPr="006B1082" w:rsidRDefault="00177523" w:rsidP="00177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4346D8D6" w14:textId="77777777" w:rsidR="00177523" w:rsidRPr="006B1082" w:rsidRDefault="00177523" w:rsidP="001775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» Нижний Тагил 23.04.2022</w:t>
      </w:r>
    </w:p>
    <w:p w14:paraId="0FF95220" w14:textId="77777777" w:rsidR="00177523" w:rsidRPr="006B1082" w:rsidRDefault="001B14A2" w:rsidP="00177523">
      <w:pPr>
        <w:tabs>
          <w:tab w:val="left" w:pos="1200"/>
        </w:tabs>
        <w:spacing w:after="0"/>
        <w:rPr>
          <w:rFonts w:cstheme="minorHAnsi"/>
          <w:sz w:val="24"/>
          <w:szCs w:val="24"/>
        </w:rPr>
      </w:pPr>
      <w:hyperlink r:id="rId55" w:history="1">
        <w:r w:rsidR="00177523" w:rsidRPr="006B1082">
          <w:rPr>
            <w:rStyle w:val="a3"/>
            <w:rFonts w:cstheme="minorHAnsi"/>
            <w:sz w:val="24"/>
            <w:szCs w:val="24"/>
          </w:rPr>
          <w:t>https://vk.com/video-64890847_456248134</w:t>
        </w:r>
      </w:hyperlink>
    </w:p>
    <w:p w14:paraId="6AD05AEE" w14:textId="77777777" w:rsidR="00177523" w:rsidRPr="006B1082" w:rsidRDefault="001B14A2" w:rsidP="00177523">
      <w:pPr>
        <w:tabs>
          <w:tab w:val="left" w:pos="1200"/>
        </w:tabs>
        <w:spacing w:after="0"/>
        <w:rPr>
          <w:rFonts w:cstheme="minorHAnsi"/>
          <w:b/>
          <w:sz w:val="24"/>
          <w:szCs w:val="24"/>
        </w:rPr>
      </w:pPr>
      <w:hyperlink r:id="rId56" w:history="1">
        <w:r w:rsidR="00177523" w:rsidRPr="006B1082">
          <w:rPr>
            <w:rStyle w:val="a3"/>
            <w:rFonts w:cstheme="minorHAnsi"/>
            <w:sz w:val="24"/>
            <w:szCs w:val="24"/>
          </w:rPr>
          <w:t>http://www.telecon-tv.ru/projects/guest/tatyana-tkacheva-direktor-nizhnetagilskogo-teatra-kukol-23-04-2022/?sphrase_id=37981</w:t>
        </w:r>
      </w:hyperlink>
      <w:r w:rsidR="00177523" w:rsidRPr="006B1082">
        <w:rPr>
          <w:rFonts w:cstheme="minorHAnsi"/>
          <w:b/>
          <w:sz w:val="24"/>
          <w:szCs w:val="24"/>
        </w:rPr>
        <w:t xml:space="preserve"> </w:t>
      </w:r>
    </w:p>
    <w:p w14:paraId="563D5D56" w14:textId="77777777" w:rsidR="00177523" w:rsidRPr="006B1082" w:rsidRDefault="00177523" w:rsidP="00177523">
      <w:pPr>
        <w:tabs>
          <w:tab w:val="left" w:pos="1200"/>
        </w:tabs>
        <w:spacing w:after="0"/>
        <w:rPr>
          <w:rFonts w:cstheme="minorHAnsi"/>
          <w:b/>
          <w:sz w:val="24"/>
          <w:szCs w:val="24"/>
        </w:rPr>
      </w:pPr>
      <w:r w:rsidRPr="006B1082">
        <w:rPr>
          <w:rFonts w:cstheme="minorHAnsi"/>
          <w:b/>
          <w:sz w:val="24"/>
          <w:szCs w:val="24"/>
        </w:rPr>
        <w:t>Татьяна Ткачева, директор Нижнетагильского театра кукол</w:t>
      </w:r>
    </w:p>
    <w:p w14:paraId="0B329645" w14:textId="77777777" w:rsidR="0093108C" w:rsidRPr="006B1082" w:rsidRDefault="0093108C" w:rsidP="0093108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EBB895E" w14:textId="77777777" w:rsidR="0093108C" w:rsidRPr="006B1082" w:rsidRDefault="0093108C" w:rsidP="0093108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Официа</w:t>
      </w:r>
      <w:r w:rsidR="003B47BE" w:rsidRPr="006B1082">
        <w:rPr>
          <w:rFonts w:eastAsia="Times New Roman" w:cstheme="minorHAnsi"/>
          <w:sz w:val="24"/>
          <w:szCs w:val="24"/>
          <w:lang w:eastAsia="ru-RU"/>
        </w:rPr>
        <w:t>льный сайт города НТ</w:t>
      </w:r>
      <w:r w:rsidRPr="006B1082">
        <w:rPr>
          <w:rFonts w:eastAsia="Times New Roman" w:cstheme="minorHAnsi"/>
          <w:sz w:val="24"/>
          <w:szCs w:val="24"/>
          <w:lang w:eastAsia="ru-RU"/>
        </w:rPr>
        <w:t xml:space="preserve"> 25.04.2022</w:t>
      </w:r>
    </w:p>
    <w:p w14:paraId="6B91ACBE" w14:textId="77777777" w:rsidR="0093108C" w:rsidRPr="006B1082" w:rsidRDefault="001B14A2" w:rsidP="009310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57" w:tgtFrame="_blank" w:history="1">
        <w:r w:rsidR="0093108C" w:rsidRPr="006B108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https://ntagil.org/news/detail.php?ELEMENT_ID=266574</w:t>
        </w:r>
      </w:hyperlink>
    </w:p>
    <w:p w14:paraId="4E9CEDCF" w14:textId="77777777" w:rsidR="0093108C" w:rsidRPr="006B1082" w:rsidRDefault="0093108C" w:rsidP="0093108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В театре кукол выбрали лучшие театральные коллективы детских садов Нижнего Тагила</w:t>
      </w:r>
    </w:p>
    <w:p w14:paraId="755BF08B" w14:textId="77777777" w:rsidR="00177523" w:rsidRPr="006B1082" w:rsidRDefault="00177523" w:rsidP="001D71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6327F63C" w14:textId="77777777" w:rsidR="001D712C" w:rsidRPr="006B1082" w:rsidRDefault="00177523" w:rsidP="001D71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Красноярский театр кукол. Красноярск «Хочу быть волком» 26.04.2022</w:t>
      </w:r>
    </w:p>
    <w:p w14:paraId="0F1E51D0" w14:textId="77777777" w:rsidR="00177523" w:rsidRPr="006B1082" w:rsidRDefault="001B14A2" w:rsidP="001D71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58" w:history="1">
        <w:r w:rsidR="00177523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https://vk.com/wall-32531538_9372</w:t>
        </w:r>
      </w:hyperlink>
      <w:r w:rsidR="00177523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19354F43" w14:textId="77777777" w:rsidR="00177523" w:rsidRPr="006B1082" w:rsidRDefault="00177523" w:rsidP="0017752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#</w:t>
      </w:r>
      <w:proofErr w:type="gramStart"/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TERRAMAGICA2022</w:t>
      </w:r>
      <w:proofErr w:type="gramEnd"/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а вы задумывались, каким героем спектакля были бы?</w:t>
      </w:r>
    </w:p>
    <w:p w14:paraId="2D2E87BF" w14:textId="77777777" w:rsidR="001D712C" w:rsidRPr="006B1082" w:rsidRDefault="001D712C" w:rsidP="001D71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6D1A6C05" w14:textId="77777777" w:rsidR="0093108C" w:rsidRPr="006B1082" w:rsidRDefault="001D712C" w:rsidP="001D712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Управление образования Администрации города Нижний Тагил 26.04.2022</w:t>
      </w:r>
    </w:p>
    <w:p w14:paraId="29AF0084" w14:textId="77777777" w:rsidR="0093108C" w:rsidRPr="006B1082" w:rsidRDefault="001B14A2" w:rsidP="009310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59" w:tgtFrame="_blank" w:history="1">
        <w:r w:rsidR="0093108C" w:rsidRPr="006B108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https://upro-ntagil.ru/news/podvedeny-rezultaty-viii-gorodskogo-festivalya-zolotoy-klyuchik-/</w:t>
        </w:r>
      </w:hyperlink>
    </w:p>
    <w:p w14:paraId="39B395CE" w14:textId="77777777" w:rsidR="001D712C" w:rsidRPr="006B1082" w:rsidRDefault="001D712C" w:rsidP="0093108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Подведены результаты VIII городского фестиваля «Золотой ключик».</w:t>
      </w:r>
    </w:p>
    <w:p w14:paraId="3986CF1C" w14:textId="77777777" w:rsidR="00706F3B" w:rsidRPr="006B1082" w:rsidRDefault="00706F3B" w:rsidP="0093108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03C445C2" w14:textId="77777777" w:rsidR="001D712C" w:rsidRPr="006B1082" w:rsidRDefault="00706F3B" w:rsidP="009310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» Нижний Тагил 26.04.2022</w:t>
      </w:r>
    </w:p>
    <w:p w14:paraId="1BB4DC20" w14:textId="77777777" w:rsidR="0093108C" w:rsidRPr="006B1082" w:rsidRDefault="001B14A2" w:rsidP="009310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60" w:tgtFrame="_blank" w:history="1">
        <w:r w:rsidR="0093108C" w:rsidRPr="006B108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http://www.telecon-tv.ru/news/v-nizhnem-tagile-proshyel-gorodskoy-festival-detskikh-teatralnykh-kollektivov-zolotoy-klyuchik/</w:t>
        </w:r>
      </w:hyperlink>
    </w:p>
    <w:p w14:paraId="046D7765" w14:textId="77777777" w:rsidR="00706F3B" w:rsidRPr="006B1082" w:rsidRDefault="00706F3B" w:rsidP="0093108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В Нижнем Тагиле прошёл городской фестиваль детских театральных коллективов «Золотой ключик»</w:t>
      </w:r>
    </w:p>
    <w:p w14:paraId="768A00E8" w14:textId="77777777" w:rsidR="00F549C2" w:rsidRPr="006B1082" w:rsidRDefault="00F549C2" w:rsidP="00F549C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2751AC5C" w14:textId="77777777" w:rsidR="00F549C2" w:rsidRPr="006B1082" w:rsidRDefault="00F549C2" w:rsidP="00F549C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Центр развития туризма. Путеводитель по городу Нижний Тагил 27.04.2022</w:t>
      </w:r>
    </w:p>
    <w:p w14:paraId="034E0471" w14:textId="77777777" w:rsidR="00F549C2" w:rsidRPr="006B1082" w:rsidRDefault="001B14A2" w:rsidP="00F549C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61" w:tgtFrame="_blank" w:history="1">
        <w:r w:rsidR="00F549C2" w:rsidRPr="006B108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https://turizmnt.ru/news/34185/</w:t>
        </w:r>
      </w:hyperlink>
    </w:p>
    <w:p w14:paraId="630D0D4F" w14:textId="77777777" w:rsidR="00F549C2" w:rsidRPr="006B1082" w:rsidRDefault="00F549C2" w:rsidP="00F549C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Подведены итоги фестиваля «Золотой ключик 2022</w:t>
      </w: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»</w:t>
      </w:r>
    </w:p>
    <w:p w14:paraId="06C47AA1" w14:textId="77777777" w:rsidR="00706F3B" w:rsidRPr="006B1082" w:rsidRDefault="00706F3B" w:rsidP="0093108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3AA11E52" w14:textId="77777777" w:rsidR="00E02E6E" w:rsidRPr="006B1082" w:rsidRDefault="00E02E6E" w:rsidP="00E02E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БЕ</w:t>
      </w:r>
      <w:r w:rsidRPr="006B1082">
        <w:rPr>
          <w:rFonts w:eastAsia="Times New Roman" w:cstheme="minorHAnsi"/>
          <w:color w:val="000000"/>
          <w:sz w:val="24"/>
          <w:szCs w:val="24"/>
          <w:lang w:val="en-US" w:eastAsia="ru-RU"/>
        </w:rPr>
        <w:t>Z</w:t>
      </w: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ФОРМАТА 27.04.2022</w:t>
      </w:r>
    </w:p>
    <w:p w14:paraId="52151398" w14:textId="77777777" w:rsidR="00E02E6E" w:rsidRPr="006B1082" w:rsidRDefault="001B14A2" w:rsidP="00E02E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62" w:tgtFrame="_blank" w:history="1">
        <w:r w:rsidR="00E02E6E" w:rsidRPr="006B108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https://ntagil.bezformata.com/listnews/itogi-festivalya-zolotoy-klyuchik/105013631/</w:t>
        </w:r>
      </w:hyperlink>
    </w:p>
    <w:p w14:paraId="0D9D85F7" w14:textId="77777777" w:rsidR="00E02E6E" w:rsidRPr="006B1082" w:rsidRDefault="00E02E6E" w:rsidP="00E02E6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Подведены итоги фестиваля «Золотой ключик 2022»</w:t>
      </w:r>
    </w:p>
    <w:p w14:paraId="6F28FCBD" w14:textId="77777777" w:rsidR="003C2059" w:rsidRPr="006B1082" w:rsidRDefault="003C2059" w:rsidP="009310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1274DEB7" w14:textId="77777777" w:rsidR="00DC31D5" w:rsidRPr="006B1082" w:rsidRDefault="00DC31D5" w:rsidP="009310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Периодическое издание «Тагильский рабочий» 11.05.2022</w:t>
      </w:r>
    </w:p>
    <w:p w14:paraId="2890D64B" w14:textId="77777777" w:rsidR="00DC31D5" w:rsidRPr="006B1082" w:rsidRDefault="001B14A2" w:rsidP="009310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63" w:history="1">
        <w:r w:rsidR="00DC31D5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https://tagilka.ru/news/news_detail/?ID=125285</w:t>
        </w:r>
      </w:hyperlink>
      <w:r w:rsidR="00DC31D5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5779BD7B" w14:textId="77777777" w:rsidR="00202905" w:rsidRPr="006B1082" w:rsidRDefault="00DC31D5" w:rsidP="0020290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Театры Нижнего Тагила отправятся на гастроли</w:t>
      </w:r>
    </w:p>
    <w:p w14:paraId="74670766" w14:textId="77777777" w:rsidR="00DB68F8" w:rsidRPr="006B1082" w:rsidRDefault="00DB68F8" w:rsidP="00DB68F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F93CD97" w14:textId="77777777" w:rsidR="00DB68F8" w:rsidRPr="006B1082" w:rsidRDefault="00DB68F8" w:rsidP="00DB68F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20.05.2022</w:t>
      </w:r>
    </w:p>
    <w:p w14:paraId="5442E54F" w14:textId="77777777" w:rsidR="00DB68F8" w:rsidRPr="006B1082" w:rsidRDefault="001B14A2" w:rsidP="00DB68F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4" w:history="1">
        <w:r w:rsidR="00DB68F8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https://uralcult.ru/news/theatres/i143374/</w:t>
        </w:r>
      </w:hyperlink>
      <w:r w:rsidR="00DB68F8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563DE2B" w14:textId="77777777" w:rsidR="00DB68F8" w:rsidRPr="006B1082" w:rsidRDefault="00DB68F8" w:rsidP="00DB68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В Свердловской области стартует театральный фестиваль «БРАВО!»</w:t>
      </w:r>
    </w:p>
    <w:p w14:paraId="034EE2A1" w14:textId="77777777" w:rsidR="00DB68F8" w:rsidRPr="006B1082" w:rsidRDefault="00DB68F8" w:rsidP="00DB68F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458E726" w14:textId="77777777" w:rsidR="00DB68F8" w:rsidRPr="006B1082" w:rsidRDefault="00DB68F8" w:rsidP="00DB68F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20.05.2022</w:t>
      </w:r>
    </w:p>
    <w:p w14:paraId="61A85A2C" w14:textId="77777777" w:rsidR="00DB68F8" w:rsidRPr="006B1082" w:rsidRDefault="001B14A2" w:rsidP="00DB68F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5" w:history="1">
        <w:r w:rsidR="00DB68F8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https://uralcult.ru/news/theatres/i143376/</w:t>
        </w:r>
      </w:hyperlink>
      <w:r w:rsidR="00DB68F8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29831C1" w14:textId="77777777" w:rsidR="00DB68F8" w:rsidRPr="006B1082" w:rsidRDefault="00DB68F8" w:rsidP="00DB68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«Евгений Онегин» предстанет в кукольном формате</w:t>
      </w:r>
    </w:p>
    <w:p w14:paraId="73B97341" w14:textId="77777777" w:rsidR="00DC31D5" w:rsidRPr="006B1082" w:rsidRDefault="00DC31D5" w:rsidP="00DC31D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2C878305" w14:textId="77777777" w:rsidR="00DC31D5" w:rsidRPr="006B1082" w:rsidRDefault="00DC31D5" w:rsidP="00DC31D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Периодическое издание «Тагильский рабочий» 25.05.2022</w:t>
      </w:r>
    </w:p>
    <w:p w14:paraId="65BA1AC6" w14:textId="77777777" w:rsidR="00DC31D5" w:rsidRPr="006B1082" w:rsidRDefault="001B14A2" w:rsidP="0020290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66" w:history="1">
        <w:r w:rsidR="00DC31D5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https://tagilka.ru/news/news_detail/?ID=125510</w:t>
        </w:r>
      </w:hyperlink>
      <w:r w:rsidR="00DC31D5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2FA21478" w14:textId="77777777" w:rsidR="00DC31D5" w:rsidRPr="006B1082" w:rsidRDefault="00DC31D5" w:rsidP="0020290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В нижнетагильском театре кукол поставят "Евгения Онегина"</w:t>
      </w:r>
    </w:p>
    <w:p w14:paraId="77F800B4" w14:textId="77777777" w:rsidR="009048DE" w:rsidRPr="006B1082" w:rsidRDefault="009048DE" w:rsidP="0020290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003FF3AE" w14:textId="77777777" w:rsidR="009048DE" w:rsidRPr="006B1082" w:rsidRDefault="009048DE" w:rsidP="009048DE">
      <w:pPr>
        <w:spacing w:after="0" w:line="240" w:lineRule="auto"/>
        <w:rPr>
          <w:rFonts w:cstheme="minorHAnsi"/>
          <w:sz w:val="24"/>
          <w:szCs w:val="24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</w:t>
      </w:r>
      <w:r w:rsidRPr="006B1082">
        <w:rPr>
          <w:rFonts w:cstheme="minorHAnsi"/>
          <w:sz w:val="24"/>
          <w:szCs w:val="24"/>
        </w:rPr>
        <w:t>25.05.2022</w:t>
      </w:r>
    </w:p>
    <w:p w14:paraId="3073F81C" w14:textId="77777777" w:rsidR="009048DE" w:rsidRPr="006B1082" w:rsidRDefault="001B14A2" w:rsidP="009048DE">
      <w:pPr>
        <w:spacing w:after="0" w:line="240" w:lineRule="auto"/>
        <w:rPr>
          <w:rFonts w:cstheme="minorHAnsi"/>
          <w:sz w:val="24"/>
          <w:szCs w:val="24"/>
        </w:rPr>
      </w:pPr>
      <w:hyperlink r:id="rId67" w:history="1">
        <w:r w:rsidR="009048DE" w:rsidRPr="006B1082">
          <w:rPr>
            <w:rStyle w:val="a3"/>
            <w:rFonts w:cstheme="minorHAnsi"/>
            <w:sz w:val="24"/>
            <w:szCs w:val="24"/>
          </w:rPr>
          <w:t>https://mstrok.ru/news/neobychnogo-evgeniya-onegina-predstavit-nizhnetagilskiy-teatr-kukol-v-eti-vyhodnye</w:t>
        </w:r>
      </w:hyperlink>
      <w:r w:rsidR="009048DE" w:rsidRPr="006B1082">
        <w:rPr>
          <w:rFonts w:cstheme="minorHAnsi"/>
          <w:sz w:val="24"/>
          <w:szCs w:val="24"/>
        </w:rPr>
        <w:t xml:space="preserve"> </w:t>
      </w:r>
    </w:p>
    <w:p w14:paraId="6C020FDB" w14:textId="77777777" w:rsidR="009048DE" w:rsidRPr="006B1082" w:rsidRDefault="009048DE" w:rsidP="0020290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lastRenderedPageBreak/>
        <w:t>Необычного «Евгения Онегина» представит Нижнетагильский театр кукол в эти выходные</w:t>
      </w:r>
    </w:p>
    <w:p w14:paraId="262729F0" w14:textId="77777777" w:rsidR="00DB68F8" w:rsidRPr="006B1082" w:rsidRDefault="00DB68F8" w:rsidP="00DB68F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4780ACE3" w14:textId="77777777" w:rsidR="00DB68F8" w:rsidRPr="006B1082" w:rsidRDefault="00DB68F8" w:rsidP="00DB68F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29.05.2022</w:t>
      </w:r>
    </w:p>
    <w:p w14:paraId="2E754BFE" w14:textId="77777777" w:rsidR="00DB68F8" w:rsidRPr="006B1082" w:rsidRDefault="001B14A2" w:rsidP="00DB68F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68" w:history="1">
        <w:r w:rsidR="00DB68F8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https://uralcult.ru/news/theatres/i143817/</w:t>
        </w:r>
      </w:hyperlink>
      <w:r w:rsidR="00DB68F8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64F12CB5" w14:textId="77777777" w:rsidR="00DB68F8" w:rsidRPr="006B1082" w:rsidRDefault="00DB68F8" w:rsidP="00DB68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Определены лауреаты областного конкурса театральных работ «Браво!»</w:t>
      </w:r>
    </w:p>
    <w:p w14:paraId="134D0901" w14:textId="77777777" w:rsidR="00F06BD0" w:rsidRPr="006B1082" w:rsidRDefault="00F06BD0" w:rsidP="00F06B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D5F1866" w14:textId="77777777" w:rsidR="00F06BD0" w:rsidRPr="006B1082" w:rsidRDefault="00F06BD0" w:rsidP="00F06B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ИА «Все новости» 30.05.2022</w:t>
      </w:r>
    </w:p>
    <w:p w14:paraId="1437BAE7" w14:textId="77777777" w:rsidR="00F06BD0" w:rsidRPr="006B1082" w:rsidRDefault="001B14A2" w:rsidP="005C5D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69" w:history="1">
        <w:r w:rsidR="00F06BD0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https://vsenovostint.ru/2022/05/30/dva-teatra-nizhnego-tagila-zavoevali-nagrady-festivalya-bravo/</w:t>
        </w:r>
      </w:hyperlink>
      <w:r w:rsidR="00F06BD0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3909EC16" w14:textId="77777777" w:rsidR="005C5D67" w:rsidRPr="006B1082" w:rsidRDefault="00F06BD0" w:rsidP="005C5D6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Два театра Нижнего Тагила завоевали награды фестиваля «Браво!»</w:t>
      </w:r>
    </w:p>
    <w:p w14:paraId="4CB2DC5C" w14:textId="77777777" w:rsidR="00FA6830" w:rsidRPr="006B1082" w:rsidRDefault="00FA6830" w:rsidP="00FA683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4BCA37F" w14:textId="77777777" w:rsidR="00FA6830" w:rsidRPr="006B1082" w:rsidRDefault="00FA6830" w:rsidP="00FA6830">
      <w:pPr>
        <w:spacing w:after="0" w:line="240" w:lineRule="auto"/>
        <w:rPr>
          <w:rFonts w:cstheme="minorHAnsi"/>
          <w:sz w:val="24"/>
          <w:szCs w:val="24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</w:t>
      </w:r>
      <w:r w:rsidRPr="006B1082">
        <w:rPr>
          <w:rFonts w:cstheme="minorHAnsi"/>
          <w:sz w:val="24"/>
          <w:szCs w:val="24"/>
        </w:rPr>
        <w:t>30.05.2022</w:t>
      </w:r>
    </w:p>
    <w:p w14:paraId="53D8EC18" w14:textId="77777777" w:rsidR="00FA6830" w:rsidRPr="006B1082" w:rsidRDefault="001B14A2" w:rsidP="005C5D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70" w:history="1">
        <w:r w:rsidR="00FA6830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https://mstrok.ru/news/teatr-kukol-nizhnego-tagila-i-aktrisa-malenkogo-teatra-poluchili-nagrady-festivalya-bravo</w:t>
        </w:r>
      </w:hyperlink>
      <w:r w:rsidR="00FA6830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43E62DF5" w14:textId="77777777" w:rsidR="00FA6830" w:rsidRPr="006B1082" w:rsidRDefault="00FA6830" w:rsidP="005C5D6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Театр кукол Нижнего Тагила и актриса «Маленького театра» получили награды фестиваля «Браво!»</w:t>
      </w:r>
    </w:p>
    <w:p w14:paraId="707DF6A7" w14:textId="77777777" w:rsidR="00DB68F8" w:rsidRPr="006B1082" w:rsidRDefault="00DB68F8" w:rsidP="00DB68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2B6C5F07" w14:textId="77777777" w:rsidR="00DB68F8" w:rsidRPr="006B1082" w:rsidRDefault="00DB68F8" w:rsidP="00DB68F8">
      <w:pPr>
        <w:spacing w:after="0" w:line="240" w:lineRule="auto"/>
        <w:jc w:val="both"/>
        <w:rPr>
          <w:rFonts w:eastAsia="Times New Roman" w:cstheme="minorHAnsi"/>
          <w:color w:val="0563C1" w:themeColor="hyperlink"/>
          <w:sz w:val="24"/>
          <w:szCs w:val="24"/>
          <w:u w:val="single"/>
          <w:lang w:val="en-US" w:eastAsia="ru-RU"/>
        </w:rPr>
      </w:pPr>
      <w:proofErr w:type="spellStart"/>
      <w:r w:rsidRPr="006B1082">
        <w:rPr>
          <w:rFonts w:eastAsia="Times New Roman" w:cstheme="minorHAnsi"/>
          <w:sz w:val="24"/>
          <w:szCs w:val="24"/>
          <w:lang w:val="en-US" w:eastAsia="ru-RU"/>
        </w:rPr>
        <w:t>TagilCit</w:t>
      </w:r>
      <w:proofErr w:type="spellEnd"/>
      <w:r w:rsidRPr="006B1082">
        <w:rPr>
          <w:rFonts w:eastAsia="Times New Roman" w:cstheme="minorHAnsi"/>
          <w:sz w:val="24"/>
          <w:szCs w:val="24"/>
          <w:lang w:eastAsia="ru-RU"/>
        </w:rPr>
        <w:t>у</w:t>
      </w:r>
      <w:r w:rsidRPr="006B1082">
        <w:rPr>
          <w:rFonts w:eastAsia="Times New Roman" w:cstheme="minorHAnsi"/>
          <w:sz w:val="24"/>
          <w:szCs w:val="24"/>
          <w:lang w:val="en-US" w:eastAsia="ru-RU"/>
        </w:rPr>
        <w:t>.</w:t>
      </w:r>
      <w:proofErr w:type="spellStart"/>
      <w:r w:rsidRPr="006B1082">
        <w:rPr>
          <w:rFonts w:eastAsia="Times New Roman" w:cstheme="minorHAnsi"/>
          <w:sz w:val="24"/>
          <w:szCs w:val="24"/>
          <w:lang w:val="en-US" w:eastAsia="ru-RU"/>
        </w:rPr>
        <w:t>ru</w:t>
      </w:r>
      <w:proofErr w:type="spellEnd"/>
      <w:r w:rsidRPr="006B1082">
        <w:rPr>
          <w:rFonts w:eastAsia="Times New Roman" w:cstheme="minorHAnsi"/>
          <w:sz w:val="24"/>
          <w:szCs w:val="24"/>
          <w:lang w:val="en-US" w:eastAsia="ru-RU"/>
        </w:rPr>
        <w:t xml:space="preserve"> 30.05.2022</w:t>
      </w:r>
    </w:p>
    <w:p w14:paraId="77865AD8" w14:textId="77777777" w:rsidR="00DB68F8" w:rsidRPr="006B1082" w:rsidRDefault="001B14A2" w:rsidP="00DB68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  <w:r w:rsidRPr="006B1082">
        <w:rPr>
          <w:rFonts w:cstheme="minorHAnsi"/>
        </w:rPr>
        <w:fldChar w:fldCharType="begin"/>
      </w:r>
      <w:r w:rsidRPr="006B1082">
        <w:rPr>
          <w:rFonts w:cstheme="minorHAnsi"/>
          <w:lang w:val="en-US"/>
        </w:rPr>
        <w:instrText xml:space="preserve"> HYPERLINK "https://tagilcity.ru/news/2022-05-30/dva-teatra-nizhnego-tagila-udostoilis-nagrad-festivalya-bravo-213387" </w:instrText>
      </w:r>
      <w:r w:rsidRPr="006B1082">
        <w:rPr>
          <w:rFonts w:cstheme="minorHAnsi"/>
        </w:rPr>
        <w:fldChar w:fldCharType="separate"/>
      </w:r>
      <w:r w:rsidR="00DB68F8" w:rsidRPr="006B1082">
        <w:rPr>
          <w:rStyle w:val="a3"/>
          <w:rFonts w:eastAsia="Times New Roman" w:cstheme="minorHAnsi"/>
          <w:sz w:val="24"/>
          <w:szCs w:val="24"/>
          <w:lang w:val="en-US" w:eastAsia="ru-RU"/>
        </w:rPr>
        <w:t>https://tagilcity.ru/news/2022-05-30/dva-teatra-nizhnego-tagila-udostoilis-nagrad-festivalya-bravo-213387</w:t>
      </w:r>
      <w:r w:rsidRPr="006B1082">
        <w:rPr>
          <w:rStyle w:val="a3"/>
          <w:rFonts w:eastAsia="Times New Roman" w:cstheme="minorHAnsi"/>
          <w:sz w:val="24"/>
          <w:szCs w:val="24"/>
          <w:lang w:val="en-US" w:eastAsia="ru-RU"/>
        </w:rPr>
        <w:fldChar w:fldCharType="end"/>
      </w:r>
      <w:r w:rsidR="00DB68F8" w:rsidRPr="006B1082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</w:p>
    <w:p w14:paraId="7857FF5C" w14:textId="77777777" w:rsidR="00DB68F8" w:rsidRPr="006B1082" w:rsidRDefault="00DB68F8" w:rsidP="00DB68F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t>Два театра Нижнего Тагила удостоились наград фестиваля «Браво»</w:t>
      </w:r>
    </w:p>
    <w:p w14:paraId="62EC6607" w14:textId="77777777" w:rsidR="00F06BD0" w:rsidRPr="006B1082" w:rsidRDefault="00F06BD0" w:rsidP="005C5D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22131341" w14:textId="77777777" w:rsidR="005C5D67" w:rsidRPr="006B1082" w:rsidRDefault="005C5D67" w:rsidP="005C5D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» Нижний Тагил 31.05.2022</w:t>
      </w:r>
    </w:p>
    <w:p w14:paraId="50D66FFE" w14:textId="77777777" w:rsidR="005C5D67" w:rsidRPr="006B1082" w:rsidRDefault="001B14A2" w:rsidP="005C5D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71" w:history="1">
        <w:r w:rsidR="005C5D67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http://www.telecon-tv.ru/news/klassicheskiy-evgeniy-onegin-smotrim-premeru-v-nizhnetagilskom-teatre-kukol/?sphrase_id=39156</w:t>
        </w:r>
      </w:hyperlink>
      <w:r w:rsidR="005C5D67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4D9332C6" w14:textId="77777777" w:rsidR="005C5D67" w:rsidRPr="006B1082" w:rsidRDefault="005C5D67" w:rsidP="005C5D6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Классический «Евгений Онегин»: Смотрим премьеру в Нижнетагильском театре кукол</w:t>
      </w:r>
    </w:p>
    <w:p w14:paraId="230FA50E" w14:textId="77777777" w:rsidR="005C5D67" w:rsidRPr="006B1082" w:rsidRDefault="005C5D67" w:rsidP="005C5D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2A3BDCBC" w14:textId="77777777" w:rsidR="005C5D67" w:rsidRPr="006B1082" w:rsidRDefault="00F06BD0" w:rsidP="005C5D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» Нижний Тагил 2</w:t>
      </w:r>
      <w:r w:rsidR="005C5D67" w:rsidRPr="006B1082">
        <w:rPr>
          <w:rFonts w:eastAsia="Times New Roman" w:cstheme="minorHAnsi"/>
          <w:color w:val="000000"/>
          <w:sz w:val="24"/>
          <w:szCs w:val="24"/>
          <w:lang w:eastAsia="ru-RU"/>
        </w:rPr>
        <w:t>1.06.2022</w:t>
      </w:r>
    </w:p>
    <w:p w14:paraId="558FD92F" w14:textId="77777777" w:rsidR="005C5D67" w:rsidRPr="006B1082" w:rsidRDefault="001B14A2" w:rsidP="0020290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72" w:history="1">
        <w:r w:rsidR="005C5D67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http://www.telecon-tv.ru/news/vypuskniki-nizhnetagilskogo-kolledzha-iskusstv-sdali-ocherednoy-gosudarstvennyy-ekzamen/?sphrase_id=39156</w:t>
        </w:r>
      </w:hyperlink>
      <w:r w:rsidR="005C5D67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0A8BC575" w14:textId="77777777" w:rsidR="005C5D67" w:rsidRPr="006B1082" w:rsidRDefault="005C5D67" w:rsidP="0020290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Выпускники Нижнетагильского колледжа искусств сдали очередной государственный экзамен</w:t>
      </w:r>
    </w:p>
    <w:p w14:paraId="2F22C3C4" w14:textId="77777777" w:rsidR="00F06BD0" w:rsidRPr="006B1082" w:rsidRDefault="00F06BD0" w:rsidP="00F06BD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63BCFAC3" w14:textId="77777777" w:rsidR="00F06BD0" w:rsidRPr="006B1082" w:rsidRDefault="00F06BD0" w:rsidP="00F06BD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2" w:name="_Hlk125534621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Периодическое издание «Тагильский рабочий» 2</w:t>
      </w:r>
      <w:r w:rsidR="00AC6E8E" w:rsidRPr="006B1082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.06.2022</w:t>
      </w:r>
    </w:p>
    <w:p w14:paraId="63ECEC65" w14:textId="77777777" w:rsidR="00F06BD0" w:rsidRPr="006B1082" w:rsidRDefault="001B14A2" w:rsidP="00F06BD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hyperlink r:id="rId73" w:history="1">
        <w:r w:rsidR="00F06BD0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https://tagilka.ru/news/news_detail/?ID=126703</w:t>
        </w:r>
      </w:hyperlink>
      <w:r w:rsidR="00F06BD0"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</w:p>
    <w:p w14:paraId="1335CB91" w14:textId="77777777" w:rsidR="00F06BD0" w:rsidRPr="006B1082" w:rsidRDefault="00F06BD0" w:rsidP="00F06BD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Спектакль тагильских кукольников получил несколько наград крупных театральных фестивалей</w:t>
      </w:r>
    </w:p>
    <w:p w14:paraId="11CF2A3C" w14:textId="77777777" w:rsidR="00DB68F8" w:rsidRPr="006B1082" w:rsidRDefault="00DB68F8" w:rsidP="00DB68F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5393E7E2" w14:textId="77777777" w:rsidR="00DB68F8" w:rsidRPr="006B1082" w:rsidRDefault="00DB68F8" w:rsidP="00DB68F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27.06.2022</w:t>
      </w:r>
    </w:p>
    <w:p w14:paraId="6C33A9C2" w14:textId="77777777" w:rsidR="00DB68F8" w:rsidRPr="006B1082" w:rsidRDefault="001B14A2" w:rsidP="00DB68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74" w:history="1">
        <w:r w:rsidR="00DB68F8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https://uralcult.ru/news/theatres/i145378/</w:t>
        </w:r>
      </w:hyperlink>
      <w:r w:rsidR="00DB68F8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15045D75" w14:textId="77777777" w:rsidR="00DB68F8" w:rsidRPr="006B1082" w:rsidRDefault="00DB68F8" w:rsidP="00DB68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Нижнетагильский театр кукол стал участником фестиваля «</w:t>
      </w:r>
      <w:proofErr w:type="spellStart"/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Шомбай-fest</w:t>
      </w:r>
      <w:proofErr w:type="spellEnd"/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» в Казани</w:t>
      </w:r>
    </w:p>
    <w:p w14:paraId="63820D38" w14:textId="77777777" w:rsidR="00FA6830" w:rsidRPr="006B1082" w:rsidRDefault="00FA6830" w:rsidP="001D182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F4214A2" w14:textId="77777777" w:rsidR="001D1822" w:rsidRPr="006B1082" w:rsidRDefault="001D1822" w:rsidP="001D1822">
      <w:pPr>
        <w:spacing w:after="0" w:line="240" w:lineRule="auto"/>
        <w:rPr>
          <w:rFonts w:cstheme="minorHAnsi"/>
          <w:sz w:val="24"/>
          <w:szCs w:val="24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Афиша АН «Между строк» </w:t>
      </w:r>
      <w:r w:rsidRPr="006B1082">
        <w:rPr>
          <w:rFonts w:cstheme="minorHAnsi"/>
          <w:sz w:val="24"/>
          <w:szCs w:val="24"/>
        </w:rPr>
        <w:t>28.06.2022</w:t>
      </w:r>
    </w:p>
    <w:p w14:paraId="751E44EB" w14:textId="77777777" w:rsidR="001D1822" w:rsidRPr="006B1082" w:rsidRDefault="001B14A2" w:rsidP="00F06BD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75" w:history="1">
        <w:r w:rsidR="001D1822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https://mstrok.ru/news/nizhnetagilskiy-teatr-kukol-privyoz-iz-kazani-nagradu-za-spektakl-pro-barashka-oborotnya</w:t>
        </w:r>
      </w:hyperlink>
      <w:r w:rsidR="001D1822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2546E2CF" w14:textId="77777777" w:rsidR="00F06BD0" w:rsidRPr="006B1082" w:rsidRDefault="00F06BD0" w:rsidP="00F06BD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Нижнетагильский театр кукол привёз из Казани награду за спектакль про барашка-оборотня</w:t>
      </w:r>
    </w:p>
    <w:p w14:paraId="2B77E75B" w14:textId="77777777" w:rsidR="00DB68F8" w:rsidRPr="006B1082" w:rsidRDefault="00DB68F8" w:rsidP="00DB68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31F364D4" w14:textId="77777777" w:rsidR="00DB68F8" w:rsidRPr="006B1082" w:rsidRDefault="00DB68F8" w:rsidP="00DB68F8">
      <w:pPr>
        <w:spacing w:after="0" w:line="240" w:lineRule="auto"/>
        <w:jc w:val="both"/>
        <w:rPr>
          <w:rFonts w:eastAsia="Times New Roman" w:cstheme="minorHAnsi"/>
          <w:color w:val="0563C1" w:themeColor="hyperlink"/>
          <w:sz w:val="24"/>
          <w:szCs w:val="24"/>
          <w:u w:val="single"/>
          <w:lang w:val="en-US" w:eastAsia="ru-RU"/>
        </w:rPr>
      </w:pPr>
      <w:proofErr w:type="spellStart"/>
      <w:r w:rsidRPr="006B1082">
        <w:rPr>
          <w:rFonts w:eastAsia="Times New Roman" w:cstheme="minorHAnsi"/>
          <w:sz w:val="24"/>
          <w:szCs w:val="24"/>
          <w:lang w:val="en-US" w:eastAsia="ru-RU"/>
        </w:rPr>
        <w:lastRenderedPageBreak/>
        <w:t>TagilCit</w:t>
      </w:r>
      <w:proofErr w:type="spellEnd"/>
      <w:r w:rsidRPr="006B1082">
        <w:rPr>
          <w:rFonts w:eastAsia="Times New Roman" w:cstheme="minorHAnsi"/>
          <w:sz w:val="24"/>
          <w:szCs w:val="24"/>
          <w:lang w:eastAsia="ru-RU"/>
        </w:rPr>
        <w:t>у</w:t>
      </w:r>
      <w:r w:rsidRPr="006B1082">
        <w:rPr>
          <w:rFonts w:eastAsia="Times New Roman" w:cstheme="minorHAnsi"/>
          <w:sz w:val="24"/>
          <w:szCs w:val="24"/>
          <w:lang w:val="en-US" w:eastAsia="ru-RU"/>
        </w:rPr>
        <w:t>.</w:t>
      </w:r>
      <w:proofErr w:type="spellStart"/>
      <w:r w:rsidRPr="006B1082">
        <w:rPr>
          <w:rFonts w:eastAsia="Times New Roman" w:cstheme="minorHAnsi"/>
          <w:sz w:val="24"/>
          <w:szCs w:val="24"/>
          <w:lang w:val="en-US" w:eastAsia="ru-RU"/>
        </w:rPr>
        <w:t>ru</w:t>
      </w:r>
      <w:proofErr w:type="spellEnd"/>
      <w:r w:rsidRPr="006B1082">
        <w:rPr>
          <w:rFonts w:eastAsia="Times New Roman" w:cstheme="minorHAnsi"/>
          <w:sz w:val="24"/>
          <w:szCs w:val="24"/>
          <w:lang w:val="en-US" w:eastAsia="ru-RU"/>
        </w:rPr>
        <w:t xml:space="preserve"> 28.06.2022</w:t>
      </w:r>
    </w:p>
    <w:p w14:paraId="616FD987" w14:textId="77777777" w:rsidR="00DB68F8" w:rsidRPr="006B1082" w:rsidRDefault="001B14A2" w:rsidP="00DB68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6B1082">
        <w:rPr>
          <w:rFonts w:cstheme="minorHAnsi"/>
        </w:rPr>
        <w:fldChar w:fldCharType="begin"/>
      </w:r>
      <w:r w:rsidRPr="006B1082">
        <w:rPr>
          <w:rFonts w:cstheme="minorHAnsi"/>
          <w:lang w:val="en-US"/>
        </w:rPr>
        <w:instrText xml:space="preserve"> HYPERLINK "https://tagilcity.ru/news/2022-06-28/nagradu-za-spektakl-pro-barashka-oborotnya-poluchil-tagilskiy-teatr-kukol-267563" </w:instrText>
      </w:r>
      <w:r w:rsidRPr="006B1082">
        <w:rPr>
          <w:rFonts w:cstheme="minorHAnsi"/>
        </w:rPr>
        <w:fldChar w:fldCharType="separate"/>
      </w:r>
      <w:r w:rsidR="00DB68F8" w:rsidRPr="006B1082">
        <w:rPr>
          <w:rStyle w:val="a3"/>
          <w:rFonts w:eastAsia="Times New Roman" w:cstheme="minorHAnsi"/>
          <w:sz w:val="24"/>
          <w:szCs w:val="24"/>
          <w:lang w:val="en-US" w:eastAsia="ru-RU"/>
        </w:rPr>
        <w:t>https://tagilcity.ru/news/2022-06-28/nagradu-za-spektakl-pro-barashka-oborotnya-poluchil-tagilskiy-teatr-kukol-267563</w:t>
      </w:r>
      <w:r w:rsidRPr="006B1082">
        <w:rPr>
          <w:rStyle w:val="a3"/>
          <w:rFonts w:eastAsia="Times New Roman" w:cstheme="minorHAnsi"/>
          <w:sz w:val="24"/>
          <w:szCs w:val="24"/>
          <w:lang w:val="en-US" w:eastAsia="ru-RU"/>
        </w:rPr>
        <w:fldChar w:fldCharType="end"/>
      </w:r>
      <w:r w:rsidR="00DB68F8" w:rsidRPr="006B1082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</w:p>
    <w:p w14:paraId="1AF8F8F2" w14:textId="77777777" w:rsidR="00DB68F8" w:rsidRPr="006B1082" w:rsidRDefault="00DB68F8" w:rsidP="00DB68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Награду за спектакль про «барашка-оборотня» получил тагильский Театр кукол</w:t>
      </w:r>
    </w:p>
    <w:p w14:paraId="5C731AC7" w14:textId="77777777" w:rsidR="009D1B26" w:rsidRPr="006B1082" w:rsidRDefault="009D1B26" w:rsidP="00DB68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46D72D58" w14:textId="77777777" w:rsidR="009D1B26" w:rsidRPr="006B1082" w:rsidRDefault="009D1B26" w:rsidP="00DB68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Официальный сайт города НТ 29.06.2022</w:t>
      </w:r>
    </w:p>
    <w:p w14:paraId="47F355C5" w14:textId="77777777" w:rsidR="004432A5" w:rsidRPr="006B1082" w:rsidRDefault="001B14A2" w:rsidP="00DB68F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76" w:history="1">
        <w:r w:rsidR="004432A5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https://ntagil.org/news/detail.php?ELEMENT_ID=267684</w:t>
        </w:r>
      </w:hyperlink>
      <w:r w:rsidR="004432A5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5D2E475F" w14:textId="77777777" w:rsidR="009D1B26" w:rsidRPr="006B1082" w:rsidRDefault="009D1B26" w:rsidP="00DB68F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Спектакль тагильских кукольников побывал на трех крупных театральных фестивалях и получил несколько наград</w:t>
      </w:r>
    </w:p>
    <w:p w14:paraId="5374FB6D" w14:textId="77777777" w:rsidR="005C5D67" w:rsidRPr="006B1082" w:rsidRDefault="005C5D67" w:rsidP="005C5D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49DE5E5D" w14:textId="77777777" w:rsidR="005C5D67" w:rsidRPr="006B1082" w:rsidRDefault="005C5D67" w:rsidP="005C5D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» Нижний Тагил 30.06.2022</w:t>
      </w:r>
    </w:p>
    <w:p w14:paraId="72D6E07C" w14:textId="77777777" w:rsidR="005C5D67" w:rsidRPr="006B1082" w:rsidRDefault="001B14A2" w:rsidP="005C5D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77" w:history="1">
        <w:r w:rsidR="005C5D67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http://www.telecon-tv.ru/news/spektakl-nizhnetagilskogo-teatra-kukol-khochu-byt-volkom-sobiraet-prizy-teatralnykh-festivaley/?sphrase_id=39156</w:t>
        </w:r>
      </w:hyperlink>
      <w:r w:rsidR="005C5D67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386EF8EC" w14:textId="77777777" w:rsidR="005C5D67" w:rsidRPr="006B1082" w:rsidRDefault="005C5D67" w:rsidP="0020290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Спектакль Нижнетагильского театра кукол «Хочу быть волком» собирает призы театральных фестивалей</w:t>
      </w:r>
    </w:p>
    <w:bookmarkEnd w:id="2"/>
    <w:p w14:paraId="14504396" w14:textId="77777777" w:rsidR="00EB3FE0" w:rsidRPr="006B1082" w:rsidRDefault="00EB3FE0" w:rsidP="00EB3FE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663DA0C4" w14:textId="77777777" w:rsidR="00EB3FE0" w:rsidRPr="006B1082" w:rsidRDefault="00EB3FE0" w:rsidP="00EB3FE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01.07.2022</w:t>
      </w:r>
    </w:p>
    <w:p w14:paraId="654D5FC9" w14:textId="77777777" w:rsidR="00EB3FE0" w:rsidRPr="006B1082" w:rsidRDefault="001B14A2" w:rsidP="0020290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78" w:history="1">
        <w:r w:rsidR="00EB3FE0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https://uralcult.ru/news/theatres/i145528/</w:t>
        </w:r>
      </w:hyperlink>
      <w:r w:rsidR="00EB3FE0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64608107" w14:textId="77777777" w:rsidR="00EB3FE0" w:rsidRPr="006B1082" w:rsidRDefault="00EB3FE0" w:rsidP="0020290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Детская мастерская актёра-кукольника в Нижнем Тагиле показала первый спектакль</w:t>
      </w:r>
    </w:p>
    <w:p w14:paraId="6542CFAB" w14:textId="77777777" w:rsidR="007F2349" w:rsidRPr="006B1082" w:rsidRDefault="007F2349" w:rsidP="007F23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4F25C310" w14:textId="77777777" w:rsidR="007F2349" w:rsidRPr="006B1082" w:rsidRDefault="007F2349" w:rsidP="007F23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» Нижний Тагил 04.07.2022</w:t>
      </w:r>
    </w:p>
    <w:p w14:paraId="76B924E3" w14:textId="77777777" w:rsidR="007F2349" w:rsidRPr="006B1082" w:rsidRDefault="001B14A2" w:rsidP="007F234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79" w:history="1">
        <w:r w:rsidR="007F2349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http://www.telecon-tv.ru/news/pervyy-vypusknoy-spektakl-pokazala-detskaya-masterskaya-nizhnetagilskogo-teatra-kukol/</w:t>
        </w:r>
      </w:hyperlink>
      <w:r w:rsidR="007F2349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37C8FDC5" w14:textId="77777777" w:rsidR="007F2349" w:rsidRPr="006B1082" w:rsidRDefault="007F2349" w:rsidP="007F234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Первый выпускной спектакль показала детская мастерская Нижнетагильского театра кукол</w:t>
      </w:r>
    </w:p>
    <w:p w14:paraId="34BC3839" w14:textId="77777777" w:rsidR="00AC6E8E" w:rsidRPr="006B1082" w:rsidRDefault="00AC6E8E" w:rsidP="0020290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33C5AB63" w14:textId="77777777" w:rsidR="00AC6E8E" w:rsidRPr="006B1082" w:rsidRDefault="00AC6E8E" w:rsidP="0020290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Периодическое издание «Тагильский рабочий» 04.07.2022</w:t>
      </w:r>
    </w:p>
    <w:p w14:paraId="414CD626" w14:textId="77777777" w:rsidR="0047090C" w:rsidRPr="006B1082" w:rsidRDefault="001B14A2" w:rsidP="0020290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80" w:history="1">
        <w:r w:rsidR="0047090C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https://www.tagilka.ru/pervyij-vyipusknoj-spektakl-pokazala-detskaya-aktyorskaya-ma.html</w:t>
        </w:r>
      </w:hyperlink>
      <w:r w:rsidR="0047090C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3BC039D6" w14:textId="77777777" w:rsidR="00AC6E8E" w:rsidRPr="006B1082" w:rsidRDefault="00AC6E8E" w:rsidP="00202905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6B1082">
        <w:rPr>
          <w:rFonts w:cstheme="minorHAnsi"/>
          <w:b/>
          <w:sz w:val="24"/>
          <w:szCs w:val="24"/>
        </w:rPr>
        <w:t>Первый выпускной спектакль показала детская актёрская мастерская театра кукол</w:t>
      </w:r>
    </w:p>
    <w:p w14:paraId="58778BE6" w14:textId="77777777" w:rsidR="007A5F23" w:rsidRPr="006B1082" w:rsidRDefault="007A5F23" w:rsidP="00202905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7D3EE97E" w14:textId="77777777" w:rsidR="007A5F23" w:rsidRPr="006B1082" w:rsidRDefault="007A5F23" w:rsidP="007A5F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Афиша АН «Между строк» 04.07.2022</w:t>
      </w:r>
    </w:p>
    <w:p w14:paraId="71907909" w14:textId="77777777" w:rsidR="007A5F23" w:rsidRPr="006B1082" w:rsidRDefault="001B14A2" w:rsidP="007A5F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81" w:history="1">
        <w:r w:rsidR="007A5F23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https://mstrok.ru/news/detskaya-masterskaya-nizhnetagilskogo-teatra-kukol-vypustila-pervyy-spektakl</w:t>
        </w:r>
      </w:hyperlink>
      <w:r w:rsidR="007A5F23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4E804E9F" w14:textId="77777777" w:rsidR="007A5F23" w:rsidRPr="006B1082" w:rsidRDefault="007A5F23" w:rsidP="007A5F2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Детская мастерская Нижнетагильского театра кукол выпустила первый спектакль</w:t>
      </w:r>
    </w:p>
    <w:p w14:paraId="2B550972" w14:textId="77777777" w:rsidR="00D845E3" w:rsidRPr="006B1082" w:rsidRDefault="00D845E3" w:rsidP="00202905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78583287" w14:textId="77777777" w:rsidR="00D845E3" w:rsidRPr="006B1082" w:rsidRDefault="00D845E3" w:rsidP="00D845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Афиша АН «Между строк» 19.07.2022</w:t>
      </w:r>
    </w:p>
    <w:p w14:paraId="6A975642" w14:textId="77777777" w:rsidR="00D845E3" w:rsidRPr="006B1082" w:rsidRDefault="001B14A2" w:rsidP="00D845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82" w:history="1">
        <w:r w:rsidR="00D845E3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https://mstrok.ru/news/spektakl-nizhnetagilskogo-teatra-kukol-primet-uchastie-v-mezhdunarodnom-festivale-sergeya</w:t>
        </w:r>
      </w:hyperlink>
      <w:r w:rsidR="00D845E3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4AD50D80" w14:textId="77777777" w:rsidR="00D845E3" w:rsidRPr="006B1082" w:rsidRDefault="00D845E3" w:rsidP="00D845E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Спектакль Нижнетагильского театра кукол примет участие в международном фестивале Сергея Образцова</w:t>
      </w:r>
    </w:p>
    <w:p w14:paraId="6A73B413" w14:textId="77777777" w:rsidR="00253EE3" w:rsidRPr="006B1082" w:rsidRDefault="00253EE3" w:rsidP="00253E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73D02F2A" w14:textId="77777777" w:rsidR="00253EE3" w:rsidRPr="006B1082" w:rsidRDefault="00253EE3" w:rsidP="00253E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» Нижний Тагил 20.07.2022</w:t>
      </w:r>
    </w:p>
    <w:p w14:paraId="14AE5E8A" w14:textId="77777777" w:rsidR="00253EE3" w:rsidRPr="006B1082" w:rsidRDefault="001B14A2" w:rsidP="0020290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hyperlink r:id="rId83" w:history="1">
        <w:r w:rsidR="00253EE3" w:rsidRPr="006B1082">
          <w:rPr>
            <w:rStyle w:val="a3"/>
            <w:rFonts w:cstheme="minorHAnsi"/>
            <w:sz w:val="24"/>
            <w:szCs w:val="24"/>
          </w:rPr>
          <w:t>http://www.telecon-tv.ru/news/petr-i-petrushka-budut-pokoryat-istoki/</w:t>
        </w:r>
      </w:hyperlink>
      <w:r w:rsidR="00253EE3" w:rsidRPr="006B1082">
        <w:rPr>
          <w:rFonts w:cstheme="minorHAnsi"/>
          <w:sz w:val="24"/>
          <w:szCs w:val="24"/>
        </w:rPr>
        <w:t xml:space="preserve"> </w:t>
      </w:r>
    </w:p>
    <w:p w14:paraId="006D866A" w14:textId="77777777" w:rsidR="00253EE3" w:rsidRPr="006B1082" w:rsidRDefault="00253EE3" w:rsidP="0020290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«Петр и Петрушка» будут покорять «Истоки»</w:t>
      </w:r>
    </w:p>
    <w:p w14:paraId="04CA3F6B" w14:textId="77777777" w:rsidR="009D1B26" w:rsidRPr="006B1082" w:rsidRDefault="009D1B26" w:rsidP="009D1B2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5DEF941B" w14:textId="77777777" w:rsidR="009D1B26" w:rsidRPr="006B1082" w:rsidRDefault="009D1B26" w:rsidP="009D1B2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Официальный сайт города НТ 04.08.2022</w:t>
      </w:r>
    </w:p>
    <w:p w14:paraId="4B11C9E6" w14:textId="77777777" w:rsidR="009D1B26" w:rsidRPr="006B1082" w:rsidRDefault="001B14A2" w:rsidP="009D1B26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4" w:history="1">
        <w:r w:rsidR="009D1B26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https://ntagil.org/news/detail.php?ELEMENT_ID=268359</w:t>
        </w:r>
      </w:hyperlink>
      <w:r w:rsidR="009D1B26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47B6156" w14:textId="77777777" w:rsidR="009D1B26" w:rsidRPr="006B1082" w:rsidRDefault="009D1B26" w:rsidP="009D1B2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Театры готовят для </w:t>
      </w:r>
      <w:proofErr w:type="spellStart"/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тагильчан</w:t>
      </w:r>
      <w:proofErr w:type="spellEnd"/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сказочный марафон</w:t>
      </w:r>
    </w:p>
    <w:p w14:paraId="0C51DF7C" w14:textId="77777777" w:rsidR="009D1B26" w:rsidRPr="006B1082" w:rsidRDefault="009D1B26" w:rsidP="00D845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3BF75736" w14:textId="77777777" w:rsidR="00D845E3" w:rsidRPr="006B1082" w:rsidRDefault="00D845E3" w:rsidP="00D845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Афиша АН «Между строк» 05.08.2022</w:t>
      </w:r>
    </w:p>
    <w:p w14:paraId="1AD9912E" w14:textId="77777777" w:rsidR="00D845E3" w:rsidRPr="006B1082" w:rsidRDefault="001B14A2" w:rsidP="00D845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85" w:history="1">
        <w:r w:rsidR="00D845E3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https://mstrok.ru/news/dramaticheskiy-teatr-nizhnego-tagila-gotovit-skazochnyy-marafon-teatrgrad</w:t>
        </w:r>
      </w:hyperlink>
      <w:r w:rsidR="00D845E3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27A34E08" w14:textId="77777777" w:rsidR="00D845E3" w:rsidRPr="006B1082" w:rsidRDefault="00D845E3" w:rsidP="00D845E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Драматический театр Нижнего Тагила готовит сказочный марафон «</w:t>
      </w:r>
      <w:proofErr w:type="spellStart"/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Театрград</w:t>
      </w:r>
      <w:proofErr w:type="spellEnd"/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»</w:t>
      </w:r>
    </w:p>
    <w:p w14:paraId="3EF544D9" w14:textId="77777777" w:rsidR="009D1B26" w:rsidRPr="006B1082" w:rsidRDefault="009D1B26" w:rsidP="00CC7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625F1EA8" w14:textId="77777777" w:rsidR="00F63AAE" w:rsidRPr="006B1082" w:rsidRDefault="00F63AAE" w:rsidP="00CC7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ТЕАТР КУКОЛ им. С.В. ОБРАЗЦОВА 08.08.2022</w:t>
      </w:r>
    </w:p>
    <w:p w14:paraId="76280D76" w14:textId="77777777" w:rsidR="00F63AAE" w:rsidRPr="006B1082" w:rsidRDefault="001B14A2" w:rsidP="00CC7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86" w:tgtFrame="_blank" w:history="1">
        <w:r w:rsidR="00F63AAE" w:rsidRPr="006B1082">
          <w:rPr>
            <w:rFonts w:cstheme="minorHAnsi"/>
            <w:color w:val="0000FF"/>
            <w:sz w:val="24"/>
            <w:szCs w:val="24"/>
            <w:u w:val="single"/>
            <w:shd w:val="clear" w:color="auto" w:fill="FFFFFF"/>
          </w:rPr>
          <w:t>https://vk.com/wall-40633500_4194</w:t>
        </w:r>
      </w:hyperlink>
      <w:r w:rsidR="00F63AAE" w:rsidRPr="006B1082">
        <w:rPr>
          <w:rFonts w:cstheme="minorHAnsi"/>
          <w:sz w:val="24"/>
          <w:szCs w:val="24"/>
        </w:rPr>
        <w:t xml:space="preserve"> </w:t>
      </w:r>
    </w:p>
    <w:p w14:paraId="7999606C" w14:textId="77777777" w:rsidR="00F63AAE" w:rsidRPr="006B1082" w:rsidRDefault="00F63AAE" w:rsidP="00CC7D5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Каким разнообразным бывает мир кукол – тут и колоритный татарский эпос, и захватывающий уральский сказ…</w:t>
      </w:r>
    </w:p>
    <w:p w14:paraId="0C15197B" w14:textId="77777777" w:rsidR="00D845E3" w:rsidRPr="006B1082" w:rsidRDefault="00D845E3" w:rsidP="00CC7D5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207F3C1B" w14:textId="77777777" w:rsidR="00D845E3" w:rsidRPr="006B1082" w:rsidRDefault="00034636" w:rsidP="00CC7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Периодическое издание «Тагильский рабочий» 10.08.2022</w:t>
      </w:r>
    </w:p>
    <w:p w14:paraId="4C31A908" w14:textId="77777777" w:rsidR="00111DC2" w:rsidRPr="006B1082" w:rsidRDefault="001B14A2" w:rsidP="00CC7D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87" w:history="1">
        <w:r w:rsidR="00111DC2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https://www.tagilka.ru/6592-lisenok-na-tagilskix-uliczax.html</w:t>
        </w:r>
      </w:hyperlink>
      <w:r w:rsidR="00111DC2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282E6DDA" w14:textId="77777777" w:rsidR="004E5069" w:rsidRPr="006B1082" w:rsidRDefault="00034636" w:rsidP="00793C7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Лисенок на тагильских улицах</w:t>
      </w:r>
    </w:p>
    <w:p w14:paraId="183904C9" w14:textId="77777777" w:rsidR="001E7F31" w:rsidRPr="006B1082" w:rsidRDefault="001E7F31" w:rsidP="00793C7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5E795C86" w14:textId="77777777" w:rsidR="001E7F31" w:rsidRPr="006B1082" w:rsidRDefault="001E7F31" w:rsidP="001E7F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ИА «Все новости» 10.08.2022</w:t>
      </w:r>
    </w:p>
    <w:p w14:paraId="70DF61C9" w14:textId="77777777" w:rsidR="001E7F31" w:rsidRPr="006B1082" w:rsidRDefault="001B14A2" w:rsidP="001E7F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88" w:history="1">
        <w:r w:rsidR="001E7F31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https://vsenovostint.ru/2022/08/10/teatr-kukol-vypustil-otkrytki-s-lisyonkom-k-300-letiyu-nizhnego-tagila/</w:t>
        </w:r>
      </w:hyperlink>
      <w:r w:rsidR="001E7F31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4B74572" w14:textId="77777777" w:rsidR="001E7F31" w:rsidRPr="006B1082" w:rsidRDefault="001E7F31" w:rsidP="00793C7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Театр кукол выпустил открытки с лисёнком к 300-летию Нижнего Тагила</w:t>
      </w:r>
    </w:p>
    <w:p w14:paraId="45EFEFC5" w14:textId="77777777" w:rsidR="005C4A85" w:rsidRPr="006B1082" w:rsidRDefault="005C4A85" w:rsidP="005C4A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0CE2BBD" w14:textId="77777777" w:rsidR="005C4A85" w:rsidRPr="006B1082" w:rsidRDefault="005C4A85" w:rsidP="005C4A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Официальный сайт города НТ 10.08.2022</w:t>
      </w:r>
    </w:p>
    <w:p w14:paraId="2070BCF7" w14:textId="77777777" w:rsidR="005C4A85" w:rsidRPr="006B1082" w:rsidRDefault="001B14A2" w:rsidP="005C4A8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89" w:history="1">
        <w:r w:rsidR="005C4A85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https://ntagil.org/news/detail.php?ELEMENT_ID=268443</w:t>
        </w:r>
      </w:hyperlink>
      <w:r w:rsidR="005C4A85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00E1843" w14:textId="77777777" w:rsidR="00C11977" w:rsidRPr="006B1082" w:rsidRDefault="005C4A85" w:rsidP="005C4A8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Нижнетагильский театр кукол выпустил набор открыток к 300-летию города</w:t>
      </w:r>
    </w:p>
    <w:p w14:paraId="57C59596" w14:textId="77777777" w:rsidR="005C4A85" w:rsidRPr="006B1082" w:rsidRDefault="005C4A85" w:rsidP="00C119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52086DC3" w14:textId="77777777" w:rsidR="00C11977" w:rsidRPr="006B1082" w:rsidRDefault="00C11977" w:rsidP="00C1197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Афиша АН «Между строк» 19.08.2022</w:t>
      </w:r>
    </w:p>
    <w:p w14:paraId="2867BC9D" w14:textId="77777777" w:rsidR="00C11977" w:rsidRPr="006B1082" w:rsidRDefault="001B14A2" w:rsidP="00793C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90" w:history="1">
        <w:r w:rsidR="00C11977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https://mstrok.ru/news/artisty-nizhnetagilskogo-teatra-kukol-vystupyat-na-festivale-lica-ulic-v-ekaterinburge</w:t>
        </w:r>
      </w:hyperlink>
      <w:r w:rsidR="00C11977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2EBBA6A8" w14:textId="77777777" w:rsidR="00C11977" w:rsidRPr="006B1082" w:rsidRDefault="00C11977" w:rsidP="00793C7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Артисты Нижнетагильского театра кукол выступят на фестивале «Лица улиц» в Екатеринбурге</w:t>
      </w:r>
    </w:p>
    <w:p w14:paraId="6FF549C7" w14:textId="77777777" w:rsidR="000A374D" w:rsidRPr="006B1082" w:rsidRDefault="000A374D" w:rsidP="00793C7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301C53D3" w14:textId="77777777" w:rsidR="007C60D7" w:rsidRPr="006B1082" w:rsidRDefault="007C60D7" w:rsidP="007C60D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19.08.2022</w:t>
      </w:r>
    </w:p>
    <w:p w14:paraId="49C89B4C" w14:textId="77777777" w:rsidR="007C60D7" w:rsidRPr="006B1082" w:rsidRDefault="001B14A2" w:rsidP="007C60D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1" w:history="1">
        <w:r w:rsidR="007C60D7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https://uralcult.ru/news/theatres/i146788/</w:t>
        </w:r>
      </w:hyperlink>
      <w:r w:rsidR="007C60D7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FFA7DB0" w14:textId="77777777" w:rsidR="007C60D7" w:rsidRPr="006B1082" w:rsidRDefault="007C60D7" w:rsidP="007C60D7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У Нижнетагильского театра кукол появился транспорт для перевозки декораций</w:t>
      </w:r>
    </w:p>
    <w:p w14:paraId="37B4A2ED" w14:textId="77777777" w:rsidR="00E94E75" w:rsidRPr="006B1082" w:rsidRDefault="00E94E75" w:rsidP="00E94E7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7DB3DB5" w14:textId="77777777" w:rsidR="00E94E75" w:rsidRPr="006B1082" w:rsidRDefault="00E94E75" w:rsidP="00E94E7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Периодическое издание «Тагильский рабочий» 01.09.2022</w:t>
      </w:r>
    </w:p>
    <w:p w14:paraId="20DB19E7" w14:textId="77777777" w:rsidR="00E94E75" w:rsidRPr="006B1082" w:rsidRDefault="001B14A2" w:rsidP="00E94E7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2" w:history="1">
        <w:r w:rsidR="00E94E75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https://tagilka.ru/7230-tagilskij-aladdin-otkroet-novyij-tvorcheskij-sezon-teatra-kukol.html</w:t>
        </w:r>
      </w:hyperlink>
      <w:r w:rsidR="00E94E75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07D81E5" w14:textId="77777777" w:rsidR="00E94E75" w:rsidRPr="006B1082" w:rsidRDefault="00E94E75" w:rsidP="00E94E7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Тагильский «Аладдин» откроет новый творческий сезон театра кукол</w:t>
      </w:r>
    </w:p>
    <w:p w14:paraId="39ECF2E7" w14:textId="77777777" w:rsidR="00E94E75" w:rsidRPr="006B1082" w:rsidRDefault="00E94E75" w:rsidP="00E94E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522F510C" w14:textId="77777777" w:rsidR="00E94E75" w:rsidRPr="006B1082" w:rsidRDefault="00E94E75" w:rsidP="00E94E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Афиша АН «Между строк» 01.09.2022</w:t>
      </w:r>
    </w:p>
    <w:p w14:paraId="7C451DFC" w14:textId="77777777" w:rsidR="00E94E75" w:rsidRPr="006B1082" w:rsidRDefault="001B14A2" w:rsidP="00E94E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93" w:history="1">
        <w:r w:rsidR="00E94E75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https://mstrok.ru/news/nizhnetagilskiy-teatr-kukol-otkryl-novyy-sezon-premeroy-skazki-ob-aladdine</w:t>
        </w:r>
      </w:hyperlink>
      <w:r w:rsidR="00E94E75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29C4A95" w14:textId="77777777" w:rsidR="00E94E75" w:rsidRPr="006B1082" w:rsidRDefault="00E94E75" w:rsidP="00E94E7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Нижнетагильский театр кукол открыл новый сезон премьерой сказки об Аладдине</w:t>
      </w:r>
    </w:p>
    <w:p w14:paraId="40E5D753" w14:textId="77777777" w:rsidR="008B4A99" w:rsidRPr="006B1082" w:rsidRDefault="008B4A99" w:rsidP="00BC18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4C82508A" w14:textId="77777777" w:rsidR="00BC18CF" w:rsidRPr="006B1082" w:rsidRDefault="008B4A99" w:rsidP="00BC18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ИА «Все новости» 02.09.2022</w:t>
      </w:r>
    </w:p>
    <w:p w14:paraId="3E589041" w14:textId="77777777" w:rsidR="008B4A99" w:rsidRPr="006B1082" w:rsidRDefault="001B14A2" w:rsidP="00BC18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94" w:history="1">
        <w:r w:rsidR="008B4A99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https://vsenovostint.ru/2022/09/02/molodezh-nizhnego-tagila-kupila-bolee-13-500-biletov-v-teatry-muzei-i-kino-po-pushkinskoj-karte/</w:t>
        </w:r>
      </w:hyperlink>
      <w:r w:rsidR="008B4A99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66A2EA73" w14:textId="77777777" w:rsidR="008B4A99" w:rsidRPr="006B1082" w:rsidRDefault="008B4A99" w:rsidP="00BC18C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Молодежь Нижнего Тагила купила более 13 500 билетов в театры, музеи и кино по «Пушкинской карте»</w:t>
      </w:r>
    </w:p>
    <w:p w14:paraId="130919A4" w14:textId="77777777" w:rsidR="008B4A99" w:rsidRPr="006B1082" w:rsidRDefault="008B4A99" w:rsidP="00BC18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5F297694" w14:textId="77777777" w:rsidR="00BC18CF" w:rsidRPr="006B1082" w:rsidRDefault="00BC18CF" w:rsidP="00BC18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» Нижний Тагил 05.09.2022</w:t>
      </w:r>
    </w:p>
    <w:p w14:paraId="54B6E8FA" w14:textId="77777777" w:rsidR="00BC18CF" w:rsidRPr="006B1082" w:rsidRDefault="001B14A2" w:rsidP="00BC18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95" w:history="1">
        <w:r w:rsidR="00BC18CF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http://www.telecon-tv.ru/news/kukolnyy-balaganchik-nizhnetagilskogo-teatra-kukol-kolesit-po-prigorodu/</w:t>
        </w:r>
      </w:hyperlink>
      <w:r w:rsidR="00BC18CF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0814972A" w14:textId="77777777" w:rsidR="00BC18CF" w:rsidRPr="006B1082" w:rsidRDefault="00BC18CF" w:rsidP="00BC18C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 xml:space="preserve"> «Кукольный балаганчик» Нижнетагильского театра кукол колесит по пригороду</w:t>
      </w:r>
    </w:p>
    <w:p w14:paraId="18F7DFA8" w14:textId="77777777" w:rsidR="00344F62" w:rsidRPr="006B1082" w:rsidRDefault="00344F62" w:rsidP="00344F6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84BE8C0" w14:textId="77777777" w:rsidR="00344F62" w:rsidRPr="006B1082" w:rsidRDefault="00344F62" w:rsidP="00344F6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05.09.2022</w:t>
      </w:r>
    </w:p>
    <w:p w14:paraId="132CFAD9" w14:textId="77777777" w:rsidR="00344F62" w:rsidRPr="006B1082" w:rsidRDefault="001B14A2" w:rsidP="00344F6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6" w:history="1">
        <w:r w:rsidR="00344F62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https://uralcult.ru/news/theatres/i147271/</w:t>
        </w:r>
      </w:hyperlink>
      <w:r w:rsidR="00344F62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FA01C4A" w14:textId="77777777" w:rsidR="00344F62" w:rsidRPr="006B1082" w:rsidRDefault="00344F62" w:rsidP="00344F6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Нижнетагильский театр кукол покажет в Москве «Петра и Петрушку»</w:t>
      </w:r>
    </w:p>
    <w:p w14:paraId="7C6A2B54" w14:textId="77777777" w:rsidR="00314E2E" w:rsidRPr="006B1082" w:rsidRDefault="00314E2E" w:rsidP="00314E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100D3DAA" w14:textId="77777777" w:rsidR="00314E2E" w:rsidRPr="006B1082" w:rsidRDefault="00314E2E" w:rsidP="00314E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» Нижний Тагил 05.09.2022</w:t>
      </w:r>
    </w:p>
    <w:p w14:paraId="670357E1" w14:textId="77777777" w:rsidR="00314E2E" w:rsidRPr="006B1082" w:rsidRDefault="001B14A2" w:rsidP="00314E2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97" w:history="1">
        <w:r w:rsidR="00314E2E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http://www.telecon-tv.ru/news/nizhnetagilskiy-teatr-kukol-otkryl-79-tvorcheskiy-sezon/</w:t>
        </w:r>
      </w:hyperlink>
      <w:r w:rsidR="00314E2E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064F4AA1" w14:textId="77777777" w:rsidR="00314E2E" w:rsidRPr="006B1082" w:rsidRDefault="00314E2E" w:rsidP="00314E2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Нижнетагильский театр кукол открыл 79 творческий сезон</w:t>
      </w:r>
    </w:p>
    <w:p w14:paraId="2AEEA794" w14:textId="77777777" w:rsidR="006D0BF1" w:rsidRPr="006B1082" w:rsidRDefault="006D0BF1" w:rsidP="007C60D7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14:paraId="209FAF3C" w14:textId="77777777" w:rsidR="009D6D12" w:rsidRPr="006B1082" w:rsidRDefault="006D0BF1" w:rsidP="007C60D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Периодическое</w:t>
      </w:r>
      <w:r w:rsidR="00867C92" w:rsidRPr="006B1082">
        <w:rPr>
          <w:rFonts w:eastAsia="Times New Roman" w:cstheme="minorHAnsi"/>
          <w:sz w:val="24"/>
          <w:szCs w:val="24"/>
          <w:lang w:eastAsia="ru-RU"/>
        </w:rPr>
        <w:t xml:space="preserve"> издание «Тагильский рабочий» 09.09</w:t>
      </w:r>
      <w:r w:rsidRPr="006B1082">
        <w:rPr>
          <w:rFonts w:eastAsia="Times New Roman" w:cstheme="minorHAnsi"/>
          <w:sz w:val="24"/>
          <w:szCs w:val="24"/>
          <w:lang w:eastAsia="ru-RU"/>
        </w:rPr>
        <w:t>.2022</w:t>
      </w:r>
    </w:p>
    <w:p w14:paraId="29125BCD" w14:textId="77777777" w:rsidR="006D0BF1" w:rsidRPr="006B1082" w:rsidRDefault="001B14A2" w:rsidP="009D6D1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8" w:history="1">
        <w:r w:rsidR="00867C92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https://tagilka.ru/7381-v-nizhnetagilskom-teatre-kukol-budet-vtoraya-premera-tvorcheskogo.html</w:t>
        </w:r>
      </w:hyperlink>
      <w:r w:rsidR="00867C92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0589A7E" w14:textId="77777777" w:rsidR="00867C92" w:rsidRPr="006B1082" w:rsidRDefault="00867C92" w:rsidP="00867C9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В Нижнетагильском театре кукол будет вторая премьера творческого сезона - "Серая Шейка"</w:t>
      </w:r>
    </w:p>
    <w:p w14:paraId="222BB781" w14:textId="77777777" w:rsidR="00867C92" w:rsidRPr="006B1082" w:rsidRDefault="00867C92" w:rsidP="00867C9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22BA0A4" w14:textId="77777777" w:rsidR="00867C92" w:rsidRPr="006B1082" w:rsidRDefault="009D6D12" w:rsidP="009D6D1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Официальный сайт города НТ 19.10.2022</w:t>
      </w:r>
    </w:p>
    <w:p w14:paraId="5EBE5FB6" w14:textId="77777777" w:rsidR="009D6D12" w:rsidRPr="006B1082" w:rsidRDefault="001B14A2" w:rsidP="009D6D1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99" w:history="1">
        <w:r w:rsidR="009D6D12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https://ntagil.org/news/detail.php?ELEMENT_ID=269472</w:t>
        </w:r>
      </w:hyperlink>
      <w:r w:rsidR="009D6D12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86AA26F" w14:textId="77777777" w:rsidR="009D6D12" w:rsidRPr="006B1082" w:rsidRDefault="009D6D12" w:rsidP="009D6D1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Обменные гастроли театров кукол Нижнего Тагила и Екатеринбурга пройдут в ноябре</w:t>
      </w:r>
    </w:p>
    <w:p w14:paraId="3DE65A96" w14:textId="77777777" w:rsidR="002E4A91" w:rsidRPr="006B1082" w:rsidRDefault="002E4A91" w:rsidP="009D6D1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14:paraId="492DF34D" w14:textId="77777777" w:rsidR="002E4A91" w:rsidRPr="006B1082" w:rsidRDefault="002E4A91" w:rsidP="002E4A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Афиша АН «Между строк» 19.10.2022</w:t>
      </w:r>
    </w:p>
    <w:p w14:paraId="02DB9D67" w14:textId="77777777" w:rsidR="002E4A91" w:rsidRPr="006B1082" w:rsidRDefault="001B14A2" w:rsidP="002E4A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100" w:history="1">
        <w:r w:rsidR="002E4A91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https://mstrok.ru/news/artisty-nizhnetagilskogo-i-ekaterinburgskogo-teatrov-kukol-obmenyayutsya-scenami</w:t>
        </w:r>
      </w:hyperlink>
      <w:r w:rsidR="002E4A91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E323662" w14:textId="77777777" w:rsidR="002E4A91" w:rsidRPr="006B1082" w:rsidRDefault="002E4A91" w:rsidP="002E4A91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Артисты Нижнетагильского и Екатеринбургского театров кукол обменяются сценами </w:t>
      </w:r>
    </w:p>
    <w:p w14:paraId="275D2FC3" w14:textId="77777777" w:rsidR="009D6D12" w:rsidRPr="006B1082" w:rsidRDefault="009D6D12" w:rsidP="009D6D1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3CFE145F" w14:textId="77777777" w:rsidR="009D6D12" w:rsidRPr="006B1082" w:rsidRDefault="009D6D12" w:rsidP="009D6D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Афиша АН «Между строк» 20.10.2022</w:t>
      </w:r>
    </w:p>
    <w:p w14:paraId="7A6053C1" w14:textId="77777777" w:rsidR="009D6D12" w:rsidRPr="006B1082" w:rsidRDefault="001B14A2" w:rsidP="009D6D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01" w:history="1">
        <w:r w:rsidR="009D6D12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https://mstrok.ru/news/noch-iskusstv-v-nizhnem-tagile-budet-posvyashchena-tradiciyam-narodov-rossii</w:t>
        </w:r>
      </w:hyperlink>
      <w:r w:rsidR="009D6D12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5C7A0BBF" w14:textId="77777777" w:rsidR="007C60D7" w:rsidRPr="006B1082" w:rsidRDefault="009D6D12" w:rsidP="009D6D1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«Ночь искусств» в Нижнем Тагиле будет посвящена традициям народов России</w:t>
      </w:r>
    </w:p>
    <w:p w14:paraId="5121894F" w14:textId="77777777" w:rsidR="00344F62" w:rsidRPr="006B1082" w:rsidRDefault="00344F62" w:rsidP="00344F6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E9D7D42" w14:textId="77777777" w:rsidR="00344F62" w:rsidRPr="006B1082" w:rsidRDefault="00344F62" w:rsidP="00344F6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3" w:name="_Hlk127289704"/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21.10.2022</w:t>
      </w:r>
    </w:p>
    <w:bookmarkEnd w:id="3"/>
    <w:p w14:paraId="4ADB137C" w14:textId="77777777" w:rsidR="00344F62" w:rsidRPr="006B1082" w:rsidRDefault="00E95EA8" w:rsidP="00344F62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cstheme="minorHAnsi"/>
        </w:rPr>
        <w:fldChar w:fldCharType="begin"/>
      </w:r>
      <w:r w:rsidRPr="006B1082">
        <w:rPr>
          <w:rFonts w:cstheme="minorHAnsi"/>
        </w:rPr>
        <w:instrText xml:space="preserve"> HYPERLINK "https://uralcult.ru/news/theatres/i149017/" </w:instrText>
      </w:r>
      <w:r w:rsidRPr="006B1082">
        <w:rPr>
          <w:rFonts w:cstheme="minorHAnsi"/>
        </w:rPr>
        <w:fldChar w:fldCharType="separate"/>
      </w:r>
      <w:r w:rsidR="00344F62" w:rsidRPr="006B1082">
        <w:rPr>
          <w:rStyle w:val="a3"/>
          <w:rFonts w:eastAsia="Times New Roman" w:cstheme="minorHAnsi"/>
          <w:sz w:val="24"/>
          <w:szCs w:val="24"/>
          <w:lang w:eastAsia="ru-RU"/>
        </w:rPr>
        <w:t>https://uralcult.ru/news/theatres/i149017/</w:t>
      </w:r>
      <w:r w:rsidRPr="006B1082">
        <w:rPr>
          <w:rStyle w:val="a3"/>
          <w:rFonts w:eastAsia="Times New Roman" w:cstheme="minorHAnsi"/>
          <w:sz w:val="24"/>
          <w:szCs w:val="24"/>
          <w:lang w:eastAsia="ru-RU"/>
        </w:rPr>
        <w:fldChar w:fldCharType="end"/>
      </w:r>
      <w:r w:rsidR="00344F62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518752F7" w14:textId="77777777" w:rsidR="00344F62" w:rsidRPr="006B1082" w:rsidRDefault="00344F62" w:rsidP="00344F6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На Урал съехались юные кукольники со всей страны</w:t>
      </w:r>
    </w:p>
    <w:p w14:paraId="4F869C2E" w14:textId="77777777" w:rsidR="009D6D12" w:rsidRPr="006B1082" w:rsidRDefault="009D6D12" w:rsidP="0030307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7A22715D" w14:textId="77777777" w:rsidR="0030307C" w:rsidRPr="006B1082" w:rsidRDefault="0030307C" w:rsidP="0030307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Периодическое издание «Тагильский рабочий» 25.10.2022</w:t>
      </w:r>
    </w:p>
    <w:p w14:paraId="16640921" w14:textId="77777777" w:rsidR="0030307C" w:rsidRPr="006B1082" w:rsidRDefault="001B14A2" w:rsidP="0030307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02" w:history="1">
        <w:r w:rsidR="0030307C" w:rsidRPr="006B1082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eastAsia="ru-RU"/>
          </w:rPr>
          <w:t>https://tagilka.ru/9388-yunyie-ucheniki-akterskoj-masterskoj-teatra-kukol-poluchili-dve-f.html</w:t>
        </w:r>
      </w:hyperlink>
      <w:r w:rsidR="0030307C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16BEF2B5" w14:textId="77777777" w:rsidR="0030307C" w:rsidRPr="006B1082" w:rsidRDefault="0030307C" w:rsidP="0030307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 xml:space="preserve">Юные ученики актерской мастерской театра кукол Нижнего Тагила получили две награды  </w:t>
      </w:r>
    </w:p>
    <w:p w14:paraId="3671DAAD" w14:textId="77777777" w:rsidR="000A374D" w:rsidRPr="006B1082" w:rsidRDefault="000A374D" w:rsidP="000A374D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14:paraId="48DEFF48" w14:textId="77777777" w:rsidR="00564D9D" w:rsidRPr="006B1082" w:rsidRDefault="00564D9D" w:rsidP="00564D9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4" w:name="_Hlk127294061"/>
      <w:r w:rsidRPr="006B1082">
        <w:rPr>
          <w:rFonts w:eastAsia="Times New Roman" w:cstheme="minorHAnsi"/>
          <w:sz w:val="24"/>
          <w:szCs w:val="24"/>
          <w:lang w:eastAsia="ru-RU"/>
        </w:rPr>
        <w:t>Официальный сайт города НТ 25.10.2022</w:t>
      </w:r>
    </w:p>
    <w:bookmarkEnd w:id="4"/>
    <w:p w14:paraId="2DF43E3B" w14:textId="77777777" w:rsidR="00564D9D" w:rsidRPr="006B1082" w:rsidRDefault="00E95EA8" w:rsidP="00564D9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cstheme="minorHAnsi"/>
        </w:rPr>
        <w:fldChar w:fldCharType="begin"/>
      </w:r>
      <w:r w:rsidRPr="006B1082">
        <w:rPr>
          <w:rFonts w:cstheme="minorHAnsi"/>
        </w:rPr>
        <w:instrText xml:space="preserve"> HYPERLINK "https://ntagil.org/news/detail.php?ELEMENT_ID=269560" </w:instrText>
      </w:r>
      <w:r w:rsidRPr="006B1082">
        <w:rPr>
          <w:rFonts w:cstheme="minorHAnsi"/>
        </w:rPr>
        <w:fldChar w:fldCharType="separate"/>
      </w:r>
      <w:r w:rsidR="00564D9D" w:rsidRPr="006B1082">
        <w:rPr>
          <w:rStyle w:val="a3"/>
          <w:rFonts w:eastAsia="Times New Roman" w:cstheme="minorHAnsi"/>
          <w:sz w:val="24"/>
          <w:szCs w:val="24"/>
          <w:lang w:eastAsia="ru-RU"/>
        </w:rPr>
        <w:t>https://ntagil.org/news/detail.php?ELEMENT_ID=269560</w:t>
      </w:r>
      <w:r w:rsidRPr="006B1082">
        <w:rPr>
          <w:rStyle w:val="a3"/>
          <w:rFonts w:eastAsia="Times New Roman" w:cstheme="minorHAnsi"/>
          <w:sz w:val="24"/>
          <w:szCs w:val="24"/>
          <w:lang w:eastAsia="ru-RU"/>
        </w:rPr>
        <w:fldChar w:fldCharType="end"/>
      </w:r>
      <w:r w:rsidR="00564D9D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E042571" w14:textId="77777777" w:rsidR="00564D9D" w:rsidRPr="006B1082" w:rsidRDefault="00564D9D" w:rsidP="00564D9D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sz w:val="24"/>
          <w:szCs w:val="24"/>
          <w:lang w:eastAsia="ru-RU"/>
        </w:rPr>
        <w:t>Юные ученики актерской мастерской театра кукол получили две фестивальные награды</w:t>
      </w:r>
    </w:p>
    <w:p w14:paraId="501D28E1" w14:textId="77777777" w:rsidR="00CB57A4" w:rsidRPr="006B1082" w:rsidRDefault="00CB57A4" w:rsidP="00CB57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09B62EDC" w14:textId="77777777" w:rsidR="007B2435" w:rsidRPr="006B1082" w:rsidRDefault="007B2435" w:rsidP="00CB57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Культура Урала. РФ 26.10.2022</w:t>
      </w:r>
    </w:p>
    <w:p w14:paraId="2D306FB6" w14:textId="77777777" w:rsidR="007B2435" w:rsidRPr="006B1082" w:rsidRDefault="001B14A2" w:rsidP="00CB57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03" w:history="1">
        <w:r w:rsidR="007B2435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https://uralcult.ru/news/theatres/i149195/</w:t>
        </w:r>
      </w:hyperlink>
      <w:r w:rsidR="007B2435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363A5F07" w14:textId="77777777" w:rsidR="007B2435" w:rsidRPr="006B1082" w:rsidRDefault="007B2435" w:rsidP="00CB57A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Жюри фестиваля «Я – не волшебник, я только учусь» отметило работы уральцев</w:t>
      </w:r>
    </w:p>
    <w:p w14:paraId="785C5513" w14:textId="77777777" w:rsidR="007B2435" w:rsidRPr="006B1082" w:rsidRDefault="007B2435" w:rsidP="00CB57A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0938A953" w14:textId="77777777" w:rsidR="00CB57A4" w:rsidRPr="006B1082" w:rsidRDefault="00CB57A4" w:rsidP="00CB57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5" w:name="_Hlk127287218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ТК «</w:t>
      </w:r>
      <w:proofErr w:type="spellStart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» Нижний Тагил 27.10.2022</w:t>
      </w:r>
    </w:p>
    <w:bookmarkEnd w:id="5"/>
    <w:p w14:paraId="5DC48C86" w14:textId="77777777" w:rsidR="00CB57A4" w:rsidRPr="006B1082" w:rsidRDefault="00E95EA8" w:rsidP="00CB57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cstheme="minorHAnsi"/>
        </w:rPr>
        <w:fldChar w:fldCharType="begin"/>
      </w:r>
      <w:r w:rsidRPr="006B1082">
        <w:rPr>
          <w:rFonts w:cstheme="minorHAnsi"/>
        </w:rPr>
        <w:instrText xml:space="preserve"> HYPERLINK "http://www.telecon-tv.ru/news/yunye-aktrisy-studii-zakulise-vernulis-s-nagradami-so-vserossiyskogo-festivalya/" </w:instrText>
      </w:r>
      <w:r w:rsidRPr="006B1082">
        <w:rPr>
          <w:rFonts w:cstheme="minorHAnsi"/>
        </w:rPr>
        <w:fldChar w:fldCharType="separate"/>
      </w:r>
      <w:r w:rsidR="00CB57A4" w:rsidRPr="006B1082">
        <w:rPr>
          <w:rStyle w:val="a3"/>
          <w:rFonts w:eastAsia="Times New Roman" w:cstheme="minorHAnsi"/>
          <w:sz w:val="24"/>
          <w:szCs w:val="24"/>
          <w:lang w:eastAsia="ru-RU"/>
        </w:rPr>
        <w:t>http://www.telecon-tv.ru/news/yunye-aktrisy-studii-zakulise-vernulis-s-nagradami-so-vserossiyskogo-festivalya/</w:t>
      </w:r>
      <w:r w:rsidRPr="006B1082">
        <w:rPr>
          <w:rStyle w:val="a3"/>
          <w:rFonts w:eastAsia="Times New Roman" w:cstheme="minorHAnsi"/>
          <w:sz w:val="24"/>
          <w:szCs w:val="24"/>
          <w:lang w:eastAsia="ru-RU"/>
        </w:rPr>
        <w:fldChar w:fldCharType="end"/>
      </w:r>
      <w:r w:rsidR="00CB57A4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584FD36F" w14:textId="77777777" w:rsidR="00CB57A4" w:rsidRPr="006B1082" w:rsidRDefault="00CB57A4" w:rsidP="00CB57A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Юные актрисы студии «Закулисье» вернулись с наградами со Всероссийского фестиваля</w:t>
      </w:r>
    </w:p>
    <w:p w14:paraId="096F329A" w14:textId="77777777" w:rsidR="00267780" w:rsidRPr="006B1082" w:rsidRDefault="00267780" w:rsidP="0026778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09F4F94B" w14:textId="77777777" w:rsidR="00267780" w:rsidRPr="006B1082" w:rsidRDefault="00267780" w:rsidP="00793C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6" w:name="_Hlk127286186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Афиша АН «Между строк» 27.10.2022</w:t>
      </w:r>
    </w:p>
    <w:bookmarkEnd w:id="6"/>
    <w:p w14:paraId="160C6054" w14:textId="77777777" w:rsidR="000A374D" w:rsidRPr="006B1082" w:rsidRDefault="00E95EA8" w:rsidP="00793C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cstheme="minorHAnsi"/>
        </w:rPr>
        <w:fldChar w:fldCharType="begin"/>
      </w:r>
      <w:r w:rsidRPr="006B1082">
        <w:rPr>
          <w:rFonts w:cstheme="minorHAnsi"/>
        </w:rPr>
        <w:instrText xml:space="preserve"> HYPERLINK "https://mstrok.ru/news/nizhnetagilskiy-teatr-kukol-podgotovil-dve-novogodnie-programmy-dlya-svoih-malenkih-zriteley" </w:instrText>
      </w:r>
      <w:r w:rsidRPr="006B1082">
        <w:rPr>
          <w:rFonts w:cstheme="minorHAnsi"/>
        </w:rPr>
        <w:fldChar w:fldCharType="separate"/>
      </w:r>
      <w:r w:rsidR="00267780" w:rsidRPr="006B1082">
        <w:rPr>
          <w:rStyle w:val="a3"/>
          <w:rFonts w:eastAsia="Times New Roman" w:cstheme="minorHAnsi"/>
          <w:sz w:val="24"/>
          <w:szCs w:val="24"/>
          <w:lang w:eastAsia="ru-RU"/>
        </w:rPr>
        <w:t>https://mstrok.ru/news/nizhnetagilskiy-teatr-kukol-podgotovil-dve-novogodnie-programmy-dlya-svoih-malenkih-zriteley</w:t>
      </w:r>
      <w:r w:rsidRPr="006B1082">
        <w:rPr>
          <w:rStyle w:val="a3"/>
          <w:rFonts w:eastAsia="Times New Roman" w:cstheme="minorHAnsi"/>
          <w:sz w:val="24"/>
          <w:szCs w:val="24"/>
          <w:lang w:eastAsia="ru-RU"/>
        </w:rPr>
        <w:fldChar w:fldCharType="end"/>
      </w:r>
      <w:r w:rsidR="00267780"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73D84530" w14:textId="77777777" w:rsidR="00267780" w:rsidRPr="006B1082" w:rsidRDefault="00267780" w:rsidP="00793C7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Нижнетагильский театр кукол подготовил две новогодние программы для своих маленьких зрителей</w:t>
      </w:r>
    </w:p>
    <w:p w14:paraId="627E0491" w14:textId="77777777" w:rsidR="00D35C3E" w:rsidRPr="006B1082" w:rsidRDefault="00D35C3E" w:rsidP="00D35C3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9E831B1" w14:textId="77777777" w:rsidR="00960D80" w:rsidRPr="006B1082" w:rsidRDefault="00960D80" w:rsidP="00960D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7" w:name="_Hlk127287773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» Нижний Тагил 29.11.2022</w:t>
      </w:r>
    </w:p>
    <w:bookmarkEnd w:id="7"/>
    <w:p w14:paraId="2BC7170A" w14:textId="77777777" w:rsidR="00960D80" w:rsidRPr="006B1082" w:rsidRDefault="00E95EA8" w:rsidP="00960D80">
      <w:pPr>
        <w:spacing w:after="0"/>
        <w:jc w:val="both"/>
        <w:rPr>
          <w:rFonts w:cstheme="minorHAnsi"/>
          <w:sz w:val="24"/>
          <w:szCs w:val="24"/>
        </w:rPr>
      </w:pPr>
      <w:r w:rsidRPr="006B1082">
        <w:rPr>
          <w:rFonts w:cstheme="minorHAnsi"/>
        </w:rPr>
        <w:fldChar w:fldCharType="begin"/>
      </w:r>
      <w:r w:rsidRPr="006B1082">
        <w:rPr>
          <w:rFonts w:cstheme="minorHAnsi"/>
        </w:rPr>
        <w:instrText xml:space="preserve"> HYPERLINK "http://www.telecon-tv.ru/news/yunye-tagilskie-artisty-kukolniki-stali-uchastnikami-vserossiyskogo-festivalya-obraz/" </w:instrText>
      </w:r>
      <w:r w:rsidRPr="006B1082">
        <w:rPr>
          <w:rFonts w:cstheme="minorHAnsi"/>
        </w:rPr>
        <w:fldChar w:fldCharType="separate"/>
      </w:r>
      <w:r w:rsidR="00960D80" w:rsidRPr="006B1082">
        <w:rPr>
          <w:rStyle w:val="a3"/>
          <w:rFonts w:cstheme="minorHAnsi"/>
          <w:sz w:val="24"/>
          <w:szCs w:val="24"/>
        </w:rPr>
        <w:t>http://www.telecon-tv.ru/news/yunye-tagilskie-artisty-kukolniki-stali-uchastnikami-vserossiyskogo-festivalya-obraz/</w:t>
      </w:r>
      <w:r w:rsidRPr="006B1082">
        <w:rPr>
          <w:rStyle w:val="a3"/>
          <w:rFonts w:cstheme="minorHAnsi"/>
          <w:sz w:val="24"/>
          <w:szCs w:val="24"/>
        </w:rPr>
        <w:fldChar w:fldCharType="end"/>
      </w:r>
      <w:r w:rsidR="00960D80" w:rsidRPr="006B1082">
        <w:rPr>
          <w:rFonts w:cstheme="minorHAnsi"/>
          <w:sz w:val="24"/>
          <w:szCs w:val="24"/>
        </w:rPr>
        <w:t xml:space="preserve"> </w:t>
      </w:r>
    </w:p>
    <w:p w14:paraId="0FCB95E8" w14:textId="77777777" w:rsidR="00960D80" w:rsidRPr="006B1082" w:rsidRDefault="00960D80" w:rsidP="00960D80">
      <w:pPr>
        <w:spacing w:after="0"/>
        <w:jc w:val="both"/>
        <w:rPr>
          <w:rFonts w:cstheme="minorHAnsi"/>
          <w:b/>
          <w:sz w:val="24"/>
          <w:szCs w:val="24"/>
        </w:rPr>
      </w:pPr>
      <w:r w:rsidRPr="006B1082">
        <w:rPr>
          <w:rFonts w:cstheme="minorHAnsi"/>
          <w:b/>
          <w:sz w:val="24"/>
          <w:szCs w:val="24"/>
        </w:rPr>
        <w:t>Юные тагильские артисты-кукольники стали участниками всероссийского фестиваля «Образ»</w:t>
      </w:r>
    </w:p>
    <w:p w14:paraId="10428C66" w14:textId="77777777" w:rsidR="003837CD" w:rsidRPr="006B1082" w:rsidRDefault="003837CD" w:rsidP="00793C7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6410D17C" w14:textId="77777777" w:rsidR="003837CD" w:rsidRPr="006B1082" w:rsidRDefault="003837CD" w:rsidP="003837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 xml:space="preserve">ВК «Между строк» </w:t>
      </w:r>
      <w:r w:rsidRPr="006B1082">
        <w:rPr>
          <w:rFonts w:cstheme="minorHAnsi"/>
          <w:sz w:val="24"/>
          <w:szCs w:val="24"/>
        </w:rPr>
        <w:t>03.12.2022</w:t>
      </w:r>
    </w:p>
    <w:p w14:paraId="7441773B" w14:textId="77777777" w:rsidR="003837CD" w:rsidRPr="006B1082" w:rsidRDefault="001B14A2" w:rsidP="003837CD">
      <w:pPr>
        <w:spacing w:after="0"/>
        <w:jc w:val="both"/>
        <w:rPr>
          <w:rFonts w:cstheme="minorHAnsi"/>
          <w:sz w:val="24"/>
          <w:szCs w:val="24"/>
        </w:rPr>
      </w:pPr>
      <w:hyperlink r:id="rId104" w:history="1">
        <w:r w:rsidR="003837CD" w:rsidRPr="006B1082">
          <w:rPr>
            <w:rFonts w:cstheme="minorHAnsi"/>
            <w:color w:val="0000FF"/>
            <w:sz w:val="24"/>
            <w:szCs w:val="24"/>
            <w:u w:val="single"/>
          </w:rPr>
          <w:t>https://vk.com/mstrokru?w=wall-50583910_177524&amp;ysclid=lbbv5qsnv8763682430</w:t>
        </w:r>
      </w:hyperlink>
      <w:r w:rsidR="003837CD" w:rsidRPr="006B1082">
        <w:rPr>
          <w:rFonts w:cstheme="minorHAnsi"/>
          <w:sz w:val="24"/>
          <w:szCs w:val="24"/>
        </w:rPr>
        <w:t xml:space="preserve"> </w:t>
      </w:r>
    </w:p>
    <w:p w14:paraId="0E8815F0" w14:textId="77777777" w:rsidR="003837CD" w:rsidRPr="006B1082" w:rsidRDefault="003837CD" w:rsidP="003837CD">
      <w:pPr>
        <w:spacing w:after="0"/>
        <w:jc w:val="both"/>
        <w:rPr>
          <w:rFonts w:cstheme="minorHAnsi"/>
          <w:b/>
          <w:sz w:val="24"/>
          <w:szCs w:val="24"/>
        </w:rPr>
      </w:pPr>
      <w:r w:rsidRPr="006B1082">
        <w:rPr>
          <w:rFonts w:cstheme="minorHAnsi"/>
          <w:b/>
          <w:sz w:val="24"/>
          <w:szCs w:val="24"/>
        </w:rPr>
        <w:t>История Нижнетагильского театра кукол уникальна.</w:t>
      </w:r>
    </w:p>
    <w:p w14:paraId="2BCD9982" w14:textId="77777777" w:rsidR="0071031A" w:rsidRPr="006B1082" w:rsidRDefault="0071031A" w:rsidP="0071031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5D50C4E7" w14:textId="2CDF977B" w:rsidR="0071031A" w:rsidRPr="006B1082" w:rsidRDefault="0071031A" w:rsidP="0071031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8" w:name="_Hlk127294924"/>
      <w:r w:rsidRPr="006B1082">
        <w:rPr>
          <w:rFonts w:eastAsia="Times New Roman" w:cstheme="minorHAnsi"/>
          <w:sz w:val="24"/>
          <w:szCs w:val="24"/>
          <w:lang w:eastAsia="ru-RU"/>
        </w:rPr>
        <w:t>Официальный сайт города НТ 08.12.2022</w:t>
      </w:r>
    </w:p>
    <w:p w14:paraId="4CFD036F" w14:textId="3EDBEB18" w:rsidR="0071031A" w:rsidRPr="006B1082" w:rsidRDefault="001B14A2" w:rsidP="00D35C3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05" w:history="1">
        <w:r w:rsidR="0071031A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https://ntagil.org/news/detail.php?ELEMENT_ID=270390</w:t>
        </w:r>
      </w:hyperlink>
      <w:r w:rsidR="0071031A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C70D7F3" w14:textId="0EBEE8FE" w:rsidR="00D35C3E" w:rsidRPr="006B1082" w:rsidRDefault="0071031A" w:rsidP="00D35C3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Отправить письма и открытки с уникальной маркой под новый год предлагает </w:t>
      </w:r>
      <w:proofErr w:type="spellStart"/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t>тагильчанам</w:t>
      </w:r>
      <w:proofErr w:type="spellEnd"/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театр кукол</w:t>
      </w:r>
    </w:p>
    <w:p w14:paraId="4DE79CC2" w14:textId="77777777" w:rsidR="0071031A" w:rsidRPr="006B1082" w:rsidRDefault="0071031A" w:rsidP="00D35C3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9" w:name="_Hlk127289870"/>
      <w:bookmarkEnd w:id="8"/>
    </w:p>
    <w:p w14:paraId="3329D715" w14:textId="217984C7" w:rsidR="00D35C3E" w:rsidRPr="006B1082" w:rsidRDefault="00D35C3E" w:rsidP="00D35C3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t>Культура Урала. РФ 08.12.2022</w:t>
      </w:r>
    </w:p>
    <w:p w14:paraId="672D0124" w14:textId="77777777" w:rsidR="00D35C3E" w:rsidRPr="006B1082" w:rsidRDefault="001B14A2" w:rsidP="00D35C3E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hyperlink r:id="rId106" w:history="1">
        <w:r w:rsidR="00D35C3E" w:rsidRPr="006B1082">
          <w:rPr>
            <w:rStyle w:val="a3"/>
            <w:rFonts w:eastAsia="Times New Roman" w:cstheme="minorHAnsi"/>
            <w:bCs/>
            <w:sz w:val="24"/>
            <w:szCs w:val="24"/>
            <w:lang w:eastAsia="ru-RU"/>
          </w:rPr>
          <w:t>https://uralcult.ru/news/theatres/i151244/</w:t>
        </w:r>
      </w:hyperlink>
      <w:r w:rsidR="00D35C3E" w:rsidRPr="006B108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</w:t>
      </w:r>
    </w:p>
    <w:p w14:paraId="4491AAFA" w14:textId="77777777" w:rsidR="00D35C3E" w:rsidRPr="006B1082" w:rsidRDefault="00D35C3E" w:rsidP="00D35C3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color w:val="000000"/>
          <w:sz w:val="24"/>
          <w:szCs w:val="24"/>
          <w:lang w:eastAsia="ru-RU"/>
        </w:rPr>
        <w:t>Нижнетагильский театр кукол взялся за доставку новогодних писем</w:t>
      </w:r>
    </w:p>
    <w:bookmarkEnd w:id="9"/>
    <w:p w14:paraId="5ED9B9CA" w14:textId="77777777" w:rsidR="00710F98" w:rsidRPr="006B1082" w:rsidRDefault="00710F98" w:rsidP="00793C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15BE4346" w14:textId="626C78BF" w:rsidR="003837CD" w:rsidRPr="006B1082" w:rsidRDefault="00710F98" w:rsidP="00793C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10" w:name="_Hlk126847721"/>
      <w:bookmarkStart w:id="11" w:name="_Hlk126844344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Периодическое издание «Тагильский рабочий» </w:t>
      </w:r>
      <w:r w:rsidR="00D44578" w:rsidRPr="006B1082">
        <w:rPr>
          <w:rFonts w:eastAsia="Times New Roman" w:cstheme="minorHAnsi"/>
          <w:color w:val="000000"/>
          <w:sz w:val="24"/>
          <w:szCs w:val="24"/>
          <w:lang w:eastAsia="ru-RU"/>
        </w:rPr>
        <w:t>12</w:t>
      </w: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.12.2022</w:t>
      </w:r>
    </w:p>
    <w:bookmarkEnd w:id="10"/>
    <w:p w14:paraId="74421D2A" w14:textId="4975AFD8" w:rsidR="00710F98" w:rsidRPr="006B1082" w:rsidRDefault="00710F98" w:rsidP="00710F9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Pr="006B1082">
        <w:rPr>
          <w:rFonts w:eastAsia="Times New Roman" w:cstheme="minorHAnsi"/>
          <w:sz w:val="24"/>
          <w:szCs w:val="24"/>
          <w:lang w:eastAsia="ru-RU"/>
        </w:rPr>
        <w:instrText xml:space="preserve"> HYPERLINK "https://tagilka.ru/10005-nizhnetagilskij-teatr-kukol-podgotovil-proekt-dlya-detej-s-ogran.html" </w:instrText>
      </w:r>
      <w:r w:rsidRPr="006B1082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Pr="006B1082">
        <w:rPr>
          <w:rFonts w:eastAsia="Times New Roman" w:cstheme="minorHAnsi"/>
          <w:color w:val="0000FF"/>
          <w:sz w:val="24"/>
          <w:szCs w:val="24"/>
          <w:u w:val="single"/>
          <w:lang w:eastAsia="ru-RU"/>
        </w:rPr>
        <w:t>https://tagilka.ru/10005-nizhnetagilskij-teatr-kukol-podgotovil-proekt-dlya-detej-s-ogran.html</w:t>
      </w:r>
      <w:r w:rsidRPr="006B1082">
        <w:rPr>
          <w:rFonts w:eastAsia="Times New Roman" w:cstheme="minorHAnsi"/>
          <w:sz w:val="24"/>
          <w:szCs w:val="24"/>
          <w:lang w:eastAsia="ru-RU"/>
        </w:rPr>
        <w:fldChar w:fldCharType="end"/>
      </w:r>
    </w:p>
    <w:p w14:paraId="39309EAE" w14:textId="0FA1F31A" w:rsidR="00D44578" w:rsidRPr="006B1082" w:rsidRDefault="00710F98" w:rsidP="00D4457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t>Нижнетагильский театр кукол подготовил проект для детей с ограниченными возможностями</w:t>
      </w:r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br/>
      </w:r>
      <w:bookmarkEnd w:id="11"/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br/>
      </w:r>
      <w:bookmarkStart w:id="12" w:name="_Hlk126849028"/>
      <w:bookmarkStart w:id="13" w:name="_Hlk126848665"/>
      <w:r w:rsidR="00D44578" w:rsidRPr="006B1082">
        <w:rPr>
          <w:rFonts w:eastAsia="Times New Roman" w:cstheme="minorHAnsi"/>
          <w:color w:val="000000"/>
          <w:sz w:val="24"/>
          <w:szCs w:val="24"/>
          <w:lang w:eastAsia="ru-RU"/>
        </w:rPr>
        <w:t>Периодическое издание «Тагильский рабочий» 19.12.2022</w:t>
      </w:r>
    </w:p>
    <w:bookmarkEnd w:id="12"/>
    <w:p w14:paraId="553476DF" w14:textId="38D3EB94" w:rsidR="00710F98" w:rsidRPr="006B1082" w:rsidRDefault="00D44578" w:rsidP="00710F9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B1082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Pr="006B1082">
        <w:rPr>
          <w:rFonts w:eastAsia="Times New Roman" w:cstheme="minorHAnsi"/>
          <w:sz w:val="24"/>
          <w:szCs w:val="24"/>
          <w:lang w:eastAsia="ru-RU"/>
        </w:rPr>
        <w:instrText xml:space="preserve"> HYPERLINK "https://tagilka.ru/10091-otpravit-pisma-i-otkryitki-s-unikalnoj-markoj-pod-novyij-god-pri.html" </w:instrText>
      </w:r>
      <w:r w:rsidRPr="006B1082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Pr="006B1082">
        <w:rPr>
          <w:rFonts w:eastAsia="Times New Roman" w:cstheme="minorHAnsi"/>
          <w:color w:val="0000FF"/>
          <w:sz w:val="24"/>
          <w:szCs w:val="24"/>
          <w:u w:val="single"/>
          <w:lang w:eastAsia="ru-RU"/>
        </w:rPr>
        <w:t>https://tagilka.ru/10091-otpravit-pisma-i-otkryitki-s-unikalnoj-markoj-pod-novyij-god-pri.html</w:t>
      </w:r>
      <w:r w:rsidRPr="006B1082">
        <w:rPr>
          <w:rFonts w:eastAsia="Times New Roman" w:cstheme="minorHAnsi"/>
          <w:sz w:val="24"/>
          <w:szCs w:val="24"/>
          <w:lang w:eastAsia="ru-RU"/>
        </w:rPr>
        <w:fldChar w:fldCharType="end"/>
      </w:r>
    </w:p>
    <w:p w14:paraId="49DE1094" w14:textId="628C4133" w:rsidR="00D44578" w:rsidRPr="006B1082" w:rsidRDefault="00D44578" w:rsidP="00D4457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t>Отправить письма и открытки с уникальной маркой под Новый год приглашает Театр кукол</w:t>
      </w:r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br/>
      </w:r>
      <w:bookmarkEnd w:id="13"/>
    </w:p>
    <w:p w14:paraId="2DF67250" w14:textId="4D542E39" w:rsidR="00AD37D5" w:rsidRPr="006B1082" w:rsidRDefault="00AD37D5" w:rsidP="00AD37D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14" w:name="_Hlk126849341"/>
      <w:bookmarkStart w:id="15" w:name="_Hlk126849191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Периодическое издание «Тагильский рабочий» 21.12.2022</w:t>
      </w:r>
    </w:p>
    <w:bookmarkEnd w:id="14"/>
    <w:p w14:paraId="317E0D82" w14:textId="54F2D47D" w:rsidR="00AD37D5" w:rsidRPr="006B1082" w:rsidRDefault="00AD37D5" w:rsidP="00AD37D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FF"/>
          <w:sz w:val="24"/>
          <w:szCs w:val="24"/>
          <w:u w:val="single"/>
          <w:lang w:eastAsia="ru-RU"/>
        </w:rPr>
        <w:fldChar w:fldCharType="begin"/>
      </w:r>
      <w:r w:rsidRPr="006B1082">
        <w:rPr>
          <w:rFonts w:eastAsia="Times New Roman" w:cstheme="minorHAnsi"/>
          <w:color w:val="0000FF"/>
          <w:sz w:val="24"/>
          <w:szCs w:val="24"/>
          <w:u w:val="single"/>
          <w:lang w:eastAsia="ru-RU"/>
        </w:rPr>
        <w:instrText xml:space="preserve"> HYPERLINK "https://tagilka.ru/10166-ministr-kulturyi-svetlana-uchajkina-vruchila-tagilchanam-pochetn.html" </w:instrText>
      </w:r>
      <w:r w:rsidRPr="006B1082">
        <w:rPr>
          <w:rFonts w:eastAsia="Times New Roman" w:cstheme="minorHAnsi"/>
          <w:color w:val="0000FF"/>
          <w:sz w:val="24"/>
          <w:szCs w:val="24"/>
          <w:u w:val="single"/>
          <w:lang w:eastAsia="ru-RU"/>
        </w:rPr>
        <w:fldChar w:fldCharType="separate"/>
      </w:r>
      <w:r w:rsidRPr="006B1082">
        <w:rPr>
          <w:rStyle w:val="a3"/>
          <w:rFonts w:eastAsia="Times New Roman" w:cstheme="minorHAnsi"/>
          <w:sz w:val="24"/>
          <w:szCs w:val="24"/>
          <w:lang w:eastAsia="ru-RU"/>
        </w:rPr>
        <w:t>https://tagilka.ru/10166-ministr-kulturyi-svetlana-uchajkina-vruchila-tagilchanam-pochetn.html</w:t>
      </w:r>
      <w:r w:rsidRPr="006B1082">
        <w:rPr>
          <w:rFonts w:eastAsia="Times New Roman" w:cstheme="minorHAnsi"/>
          <w:color w:val="0000FF"/>
          <w:sz w:val="24"/>
          <w:szCs w:val="24"/>
          <w:u w:val="single"/>
          <w:lang w:eastAsia="ru-RU"/>
        </w:rPr>
        <w:fldChar w:fldCharType="end"/>
      </w:r>
    </w:p>
    <w:p w14:paraId="52DD3F84" w14:textId="77777777" w:rsidR="00CE0D4D" w:rsidRPr="006B1082" w:rsidRDefault="00AD37D5" w:rsidP="00AD37D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Министр культуры Светлана </w:t>
      </w:r>
      <w:proofErr w:type="spellStart"/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t>Учайкина</w:t>
      </w:r>
      <w:proofErr w:type="spellEnd"/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вручила </w:t>
      </w:r>
      <w:proofErr w:type="spellStart"/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t>тагильчанам</w:t>
      </w:r>
      <w:proofErr w:type="spellEnd"/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почетные грамоты губернатора Свердловской области </w:t>
      </w:r>
    </w:p>
    <w:p w14:paraId="1B5AABC7" w14:textId="77777777" w:rsidR="00CE0D4D" w:rsidRPr="006B1082" w:rsidRDefault="00CE0D4D" w:rsidP="00CE0D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3A0D846A" w14:textId="1136D325" w:rsidR="00CE0D4D" w:rsidRPr="006B1082" w:rsidRDefault="00CE0D4D" w:rsidP="00CE0D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16" w:name="_Hlk127286394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Афиша АН «Между строк» 21.12.2022</w:t>
      </w:r>
    </w:p>
    <w:p w14:paraId="6832A258" w14:textId="4A67AB3A" w:rsidR="00AD37D5" w:rsidRPr="006B1082" w:rsidRDefault="001B14A2" w:rsidP="00AD37D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hyperlink r:id="rId107" w:history="1">
        <w:r w:rsidR="00CE0D4D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https://mstrok.ru/news/v-nizhnem-tagile-nagradili-desyat-deyateley-kultury</w:t>
        </w:r>
      </w:hyperlink>
      <w:r w:rsidR="00CE0D4D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D37D5" w:rsidRPr="006B1082">
        <w:rPr>
          <w:rFonts w:eastAsia="Times New Roman" w:cstheme="minorHAnsi"/>
          <w:sz w:val="24"/>
          <w:szCs w:val="24"/>
          <w:lang w:eastAsia="ru-RU"/>
        </w:rPr>
        <w:br/>
      </w:r>
      <w:bookmarkEnd w:id="15"/>
      <w:r w:rsidR="00CE0D4D" w:rsidRPr="006B1082">
        <w:rPr>
          <w:rFonts w:eastAsia="Times New Roman" w:cstheme="minorHAnsi"/>
          <w:b/>
          <w:bCs/>
          <w:sz w:val="24"/>
          <w:szCs w:val="24"/>
          <w:lang w:eastAsia="ru-RU"/>
        </w:rPr>
        <w:t>В Нижнем Тагиле наградили десять деятелей культуры</w:t>
      </w:r>
      <w:bookmarkEnd w:id="16"/>
    </w:p>
    <w:p w14:paraId="12C9CAD1" w14:textId="77777777" w:rsidR="00134A73" w:rsidRPr="006B1082" w:rsidRDefault="00134A73" w:rsidP="00134A7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6CC7502B" w14:textId="75722AD7" w:rsidR="00134A73" w:rsidRPr="006B1082" w:rsidRDefault="00134A73" w:rsidP="00134A7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7" w:name="_Hlk127294803"/>
      <w:bookmarkStart w:id="18" w:name="_Hlk127294156"/>
      <w:r w:rsidRPr="006B1082">
        <w:rPr>
          <w:rFonts w:eastAsia="Times New Roman" w:cstheme="minorHAnsi"/>
          <w:sz w:val="24"/>
          <w:szCs w:val="24"/>
          <w:lang w:eastAsia="ru-RU"/>
        </w:rPr>
        <w:lastRenderedPageBreak/>
        <w:t>Официальный сайт города НТ 22.12.2022</w:t>
      </w:r>
    </w:p>
    <w:bookmarkEnd w:id="17"/>
    <w:p w14:paraId="318D889E" w14:textId="36D11E6B" w:rsidR="00D27802" w:rsidRPr="006B1082" w:rsidRDefault="00134A73" w:rsidP="00D278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fldChar w:fldCharType="begin"/>
      </w: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instrText xml:space="preserve"> HYPERLINK "https://ntagil.org/news/detail.php?ELEMENT_ID=270682" </w:instrText>
      </w: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fldChar w:fldCharType="separate"/>
      </w:r>
      <w:r w:rsidRPr="006B1082">
        <w:rPr>
          <w:rStyle w:val="a3"/>
          <w:rFonts w:eastAsia="Times New Roman" w:cstheme="minorHAnsi"/>
          <w:sz w:val="24"/>
          <w:szCs w:val="24"/>
          <w:lang w:eastAsia="ru-RU"/>
        </w:rPr>
        <w:t>https://ntagil.org/news/detail.php?ELEMENT_ID=270682</w:t>
      </w: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fldChar w:fldCharType="end"/>
      </w: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7F21BFBD" w14:textId="6A3D7FDE" w:rsidR="00134A73" w:rsidRPr="006B1082" w:rsidRDefault="00134A73" w:rsidP="00D278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 Нижнем Тагиле состоялась церемония гашения специального почтового конверта, выпущенного к юбилею города</w:t>
      </w:r>
      <w:bookmarkEnd w:id="18"/>
    </w:p>
    <w:p w14:paraId="65CD652A" w14:textId="77777777" w:rsidR="00134A73" w:rsidRPr="006B1082" w:rsidRDefault="00134A73" w:rsidP="00D278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19" w:name="_Hlk127288107"/>
      <w:bookmarkStart w:id="20" w:name="_Hlk127287964"/>
    </w:p>
    <w:p w14:paraId="1478743B" w14:textId="545F4455" w:rsidR="00D27802" w:rsidRPr="006B1082" w:rsidRDefault="00D27802" w:rsidP="00D278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» Нижний Тагил 22.1</w:t>
      </w:r>
      <w:r w:rsidR="00D91993" w:rsidRPr="006B1082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.2022</w:t>
      </w:r>
      <w:bookmarkEnd w:id="19"/>
    </w:p>
    <w:p w14:paraId="0620B261" w14:textId="1343F69A" w:rsidR="00D27802" w:rsidRPr="006B1082" w:rsidRDefault="001B14A2" w:rsidP="00AD37D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08" w:history="1">
        <w:r w:rsidR="00D91993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http://www.telecon-tv.ru/news/teatr-kukol-predstavil-novogodnyuyu-premeru-spektakl-tsarevna-lyagushka/</w:t>
        </w:r>
      </w:hyperlink>
      <w:r w:rsidR="00D91993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1D6B776" w14:textId="1CF95349" w:rsidR="00D27802" w:rsidRPr="006B1082" w:rsidRDefault="00D27802" w:rsidP="00AD37D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t>Театр кукол представил новогоднюю премьеру - спектакль «Царевна-лягушка»</w:t>
      </w:r>
    </w:p>
    <w:p w14:paraId="23FCCF45" w14:textId="789295E9" w:rsidR="00D91993" w:rsidRPr="006B1082" w:rsidRDefault="00D91993" w:rsidP="00AD37D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0F7FB711" w14:textId="705CBB5B" w:rsidR="00D91993" w:rsidRPr="006B1082" w:rsidRDefault="00D91993" w:rsidP="00D9199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21" w:name="_Hlk127288206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ТК «</w:t>
      </w:r>
      <w:proofErr w:type="spellStart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Телекон</w:t>
      </w:r>
      <w:proofErr w:type="spellEnd"/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» Нижний Тагил 22.12.2022</w:t>
      </w:r>
    </w:p>
    <w:p w14:paraId="308C86B9" w14:textId="1C8F7D22" w:rsidR="00D91993" w:rsidRPr="006B1082" w:rsidRDefault="001B14A2" w:rsidP="00D9199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09" w:history="1">
        <w:r w:rsidR="00D91993" w:rsidRPr="006B1082">
          <w:rPr>
            <w:rStyle w:val="a3"/>
            <w:rFonts w:eastAsia="Times New Roman" w:cstheme="minorHAnsi"/>
            <w:sz w:val="24"/>
            <w:szCs w:val="24"/>
            <w:lang w:eastAsia="ru-RU"/>
          </w:rPr>
          <w:t>http://www.telecon-tv.ru/news/pochetnye-gramoty-i-blagodarstvennye-pisma-gubernatora-vruchili-rabotnikam-kultury-tagila/</w:t>
        </w:r>
      </w:hyperlink>
      <w:r w:rsidR="00D91993" w:rsidRPr="006B108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19EBEEC" w14:textId="77777777" w:rsidR="00D91993" w:rsidRPr="006B1082" w:rsidRDefault="00D91993" w:rsidP="00D9199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t>Почетные грамоты и благодарственные письма губернатора вручили работникам культуры Тагила</w:t>
      </w:r>
    </w:p>
    <w:p w14:paraId="5AF4FF9A" w14:textId="77777777" w:rsidR="00CE0D4D" w:rsidRPr="006B1082" w:rsidRDefault="00CE0D4D" w:rsidP="004330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22" w:name="_Hlk126849546"/>
      <w:bookmarkEnd w:id="20"/>
      <w:bookmarkEnd w:id="21"/>
    </w:p>
    <w:p w14:paraId="7E9ED401" w14:textId="7291B5B6" w:rsidR="004330B3" w:rsidRPr="006B1082" w:rsidRDefault="004330B3" w:rsidP="004330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1082">
        <w:rPr>
          <w:rFonts w:eastAsia="Times New Roman" w:cstheme="minorHAnsi"/>
          <w:color w:val="000000"/>
          <w:sz w:val="24"/>
          <w:szCs w:val="24"/>
          <w:lang w:eastAsia="ru-RU"/>
        </w:rPr>
        <w:t>Периодическое издание «Тагильский рабочий» 31.12.2022</w:t>
      </w:r>
    </w:p>
    <w:p w14:paraId="23148327" w14:textId="5AB527F4" w:rsidR="004330B3" w:rsidRPr="006B1082" w:rsidRDefault="001B14A2" w:rsidP="004330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10" w:history="1">
        <w:r w:rsidR="004330B3" w:rsidRPr="006B1082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https://tagilka.ru/35329-programma-novogodnix-meropriyatij-v-nizhnem-tagile.-prazdnichnay.html</w:t>
        </w:r>
      </w:hyperlink>
    </w:p>
    <w:p w14:paraId="54BD9744" w14:textId="6CCD97BB" w:rsidR="004330B3" w:rsidRPr="006B1082" w:rsidRDefault="004330B3" w:rsidP="004330B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t>Программа новогодних мероприятий в Нижнем Тагиле. Праздничная афиша</w:t>
      </w:r>
      <w:r w:rsidRPr="006B1082">
        <w:rPr>
          <w:rFonts w:eastAsia="Times New Roman" w:cstheme="minorHAnsi"/>
          <w:b/>
          <w:bCs/>
          <w:sz w:val="24"/>
          <w:szCs w:val="24"/>
          <w:lang w:eastAsia="ru-RU"/>
        </w:rPr>
        <w:br/>
      </w:r>
      <w:bookmarkEnd w:id="22"/>
      <w:r w:rsidRPr="006B1082">
        <w:rPr>
          <w:rFonts w:eastAsia="Times New Roman" w:cstheme="minorHAnsi"/>
          <w:sz w:val="24"/>
          <w:szCs w:val="24"/>
          <w:lang w:eastAsia="ru-RU"/>
        </w:rPr>
        <w:br/>
      </w:r>
    </w:p>
    <w:bookmarkEnd w:id="0"/>
    <w:p w14:paraId="79D9C8A1" w14:textId="77777777" w:rsidR="00710F98" w:rsidRPr="006B1082" w:rsidRDefault="00710F98" w:rsidP="00793C7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sectPr w:rsidR="00710F98" w:rsidRPr="006B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DC"/>
    <w:rsid w:val="0002749C"/>
    <w:rsid w:val="00034636"/>
    <w:rsid w:val="00041983"/>
    <w:rsid w:val="000432A9"/>
    <w:rsid w:val="00076242"/>
    <w:rsid w:val="000A374D"/>
    <w:rsid w:val="00111DC2"/>
    <w:rsid w:val="00132F36"/>
    <w:rsid w:val="00134A73"/>
    <w:rsid w:val="00177523"/>
    <w:rsid w:val="00184585"/>
    <w:rsid w:val="00184AC0"/>
    <w:rsid w:val="001A4898"/>
    <w:rsid w:val="001B14A2"/>
    <w:rsid w:val="001B54C3"/>
    <w:rsid w:val="001D1822"/>
    <w:rsid w:val="001D712C"/>
    <w:rsid w:val="001E7F31"/>
    <w:rsid w:val="00202905"/>
    <w:rsid w:val="00202D46"/>
    <w:rsid w:val="00253EE3"/>
    <w:rsid w:val="0026167C"/>
    <w:rsid w:val="00267780"/>
    <w:rsid w:val="002B2064"/>
    <w:rsid w:val="002D044E"/>
    <w:rsid w:val="002D36EB"/>
    <w:rsid w:val="002E4A91"/>
    <w:rsid w:val="00301BD1"/>
    <w:rsid w:val="0030307C"/>
    <w:rsid w:val="00314E2E"/>
    <w:rsid w:val="00344F62"/>
    <w:rsid w:val="0036767B"/>
    <w:rsid w:val="003837CD"/>
    <w:rsid w:val="003947D2"/>
    <w:rsid w:val="003A3A24"/>
    <w:rsid w:val="003A4F2F"/>
    <w:rsid w:val="003B47BE"/>
    <w:rsid w:val="003C2059"/>
    <w:rsid w:val="003D7AB1"/>
    <w:rsid w:val="0040541B"/>
    <w:rsid w:val="004330B3"/>
    <w:rsid w:val="004432A5"/>
    <w:rsid w:val="0047090C"/>
    <w:rsid w:val="004956D2"/>
    <w:rsid w:val="004A795C"/>
    <w:rsid w:val="004E1876"/>
    <w:rsid w:val="004E5069"/>
    <w:rsid w:val="005348D6"/>
    <w:rsid w:val="00564D9D"/>
    <w:rsid w:val="00590100"/>
    <w:rsid w:val="005A257E"/>
    <w:rsid w:val="005C4A85"/>
    <w:rsid w:val="005C5D67"/>
    <w:rsid w:val="005D507E"/>
    <w:rsid w:val="006045E2"/>
    <w:rsid w:val="0066018A"/>
    <w:rsid w:val="006A226B"/>
    <w:rsid w:val="006B1082"/>
    <w:rsid w:val="006D0BF1"/>
    <w:rsid w:val="006E10D1"/>
    <w:rsid w:val="006F3A65"/>
    <w:rsid w:val="007002D7"/>
    <w:rsid w:val="00706F3B"/>
    <w:rsid w:val="0071031A"/>
    <w:rsid w:val="00710F98"/>
    <w:rsid w:val="007261D5"/>
    <w:rsid w:val="00744683"/>
    <w:rsid w:val="00752A09"/>
    <w:rsid w:val="0076010C"/>
    <w:rsid w:val="00793C7A"/>
    <w:rsid w:val="007A5F23"/>
    <w:rsid w:val="007B2435"/>
    <w:rsid w:val="007C60D7"/>
    <w:rsid w:val="007E1D50"/>
    <w:rsid w:val="007F00B9"/>
    <w:rsid w:val="007F2349"/>
    <w:rsid w:val="008643DB"/>
    <w:rsid w:val="00867C92"/>
    <w:rsid w:val="00880EE3"/>
    <w:rsid w:val="008B4A99"/>
    <w:rsid w:val="008C42F9"/>
    <w:rsid w:val="008E6E36"/>
    <w:rsid w:val="008F02B3"/>
    <w:rsid w:val="009048DE"/>
    <w:rsid w:val="00930F3A"/>
    <w:rsid w:val="0093108C"/>
    <w:rsid w:val="00941D9E"/>
    <w:rsid w:val="00960D80"/>
    <w:rsid w:val="00970BCF"/>
    <w:rsid w:val="009965A6"/>
    <w:rsid w:val="009D1B26"/>
    <w:rsid w:val="009D322D"/>
    <w:rsid w:val="009D6D12"/>
    <w:rsid w:val="00A515EE"/>
    <w:rsid w:val="00A849B3"/>
    <w:rsid w:val="00AC6E8E"/>
    <w:rsid w:val="00AD37D5"/>
    <w:rsid w:val="00B20E9A"/>
    <w:rsid w:val="00B76F59"/>
    <w:rsid w:val="00BC18CF"/>
    <w:rsid w:val="00BE16D3"/>
    <w:rsid w:val="00C10715"/>
    <w:rsid w:val="00C10C56"/>
    <w:rsid w:val="00C11977"/>
    <w:rsid w:val="00C60DA6"/>
    <w:rsid w:val="00CB57A4"/>
    <w:rsid w:val="00CC2671"/>
    <w:rsid w:val="00CC7D5E"/>
    <w:rsid w:val="00CD3268"/>
    <w:rsid w:val="00CE0D4D"/>
    <w:rsid w:val="00D27802"/>
    <w:rsid w:val="00D35C3E"/>
    <w:rsid w:val="00D44578"/>
    <w:rsid w:val="00D45A8D"/>
    <w:rsid w:val="00D845E3"/>
    <w:rsid w:val="00D91993"/>
    <w:rsid w:val="00DB68F8"/>
    <w:rsid w:val="00DC29CA"/>
    <w:rsid w:val="00DC31D5"/>
    <w:rsid w:val="00E02E6E"/>
    <w:rsid w:val="00E1141F"/>
    <w:rsid w:val="00E33D66"/>
    <w:rsid w:val="00E365DA"/>
    <w:rsid w:val="00E94E75"/>
    <w:rsid w:val="00E95EA8"/>
    <w:rsid w:val="00EB3FE0"/>
    <w:rsid w:val="00F06BD0"/>
    <w:rsid w:val="00F549C2"/>
    <w:rsid w:val="00F56383"/>
    <w:rsid w:val="00F63AAE"/>
    <w:rsid w:val="00F65CDC"/>
    <w:rsid w:val="00FA6830"/>
    <w:rsid w:val="00FB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2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2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37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2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strok.ru/news/teatr-kukol-nizhnego-tagila-otkryl-tvorcheskuyu-masterskuyu-dlya-detey" TargetMode="External"/><Relationship Id="rId21" Type="http://schemas.openxmlformats.org/officeDocument/2006/relationships/hyperlink" Target="https://ntagil.org/kultura/news/264721/" TargetMode="External"/><Relationship Id="rId42" Type="http://schemas.openxmlformats.org/officeDocument/2006/relationships/hyperlink" Target="http://www.telecon-tv.ru/news/v-nizhnem-tagile-nachalas-podgotovka-k-festivalyu-teatrov-malykh-gorodov/" TargetMode="External"/><Relationship Id="rId47" Type="http://schemas.openxmlformats.org/officeDocument/2006/relationships/hyperlink" Target="https://vk.com/wall-192667129_255" TargetMode="External"/><Relationship Id="rId63" Type="http://schemas.openxmlformats.org/officeDocument/2006/relationships/hyperlink" Target="https://tagilka.ru/news/news_detail/?ID=125285" TargetMode="External"/><Relationship Id="rId68" Type="http://schemas.openxmlformats.org/officeDocument/2006/relationships/hyperlink" Target="https://uralcult.ru/news/theatres/i143817/" TargetMode="External"/><Relationship Id="rId84" Type="http://schemas.openxmlformats.org/officeDocument/2006/relationships/hyperlink" Target="https://ntagil.org/news/detail.php?ELEMENT_ID=268359" TargetMode="External"/><Relationship Id="rId89" Type="http://schemas.openxmlformats.org/officeDocument/2006/relationships/hyperlink" Target="https://ntagil.org/news/detail.php?ELEMENT_ID=268443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strok.ru/news/teatr-kukol-nizhnego-tagila-gotovit-premeru-k-yubileyu-chukovskogo" TargetMode="External"/><Relationship Id="rId29" Type="http://schemas.openxmlformats.org/officeDocument/2006/relationships/hyperlink" Target="https://vsenovostint.ru/2022/02/16/pesy-teatrov-nizhnego-tagila-pokazhut-na-prestizhnom-festivale/" TargetMode="External"/><Relationship Id="rId107" Type="http://schemas.openxmlformats.org/officeDocument/2006/relationships/hyperlink" Target="https://mstrok.ru/news/v-nizhnem-tagile-nagradili-desyat-deyateley-kultury" TargetMode="External"/><Relationship Id="rId11" Type="http://schemas.openxmlformats.org/officeDocument/2006/relationships/hyperlink" Target="https://www.muzkom.net/sites/default/files/kultural/ku_8-104.pdf" TargetMode="External"/><Relationship Id="rId24" Type="http://schemas.openxmlformats.org/officeDocument/2006/relationships/hyperlink" Target="https://ntagil.org/news/detail.php?ELEMENT_ID=264952" TargetMode="External"/><Relationship Id="rId32" Type="http://schemas.openxmlformats.org/officeDocument/2006/relationships/hyperlink" Target="https://uralcult.ru/news/theatres/i136659/" TargetMode="External"/><Relationship Id="rId37" Type="http://schemas.openxmlformats.org/officeDocument/2006/relationships/hyperlink" Target="https://tagilka.ru/news/news_detail/?ID=121993" TargetMode="External"/><Relationship Id="rId40" Type="http://schemas.openxmlformats.org/officeDocument/2006/relationships/hyperlink" Target="https://ntagil.org/news/detail.php?ELEMENT_ID=265965" TargetMode="External"/><Relationship Id="rId45" Type="http://schemas.openxmlformats.org/officeDocument/2006/relationships/hyperlink" Target="https://mstrok.ru/news/filmy-o-demidovyh-folk-festival-i-konkurs-detskih-teatrov-chetyre-proekta-iz-nizhnego-tagila" TargetMode="External"/><Relationship Id="rId53" Type="http://schemas.openxmlformats.org/officeDocument/2006/relationships/hyperlink" Target="https://uralcult.ru/news/theatres/i141300/" TargetMode="External"/><Relationship Id="rId58" Type="http://schemas.openxmlformats.org/officeDocument/2006/relationships/hyperlink" Target="https://vk.com/wall-32531538_9372" TargetMode="External"/><Relationship Id="rId66" Type="http://schemas.openxmlformats.org/officeDocument/2006/relationships/hyperlink" Target="https://tagilka.ru/news/news_detail/?ID=125510" TargetMode="External"/><Relationship Id="rId74" Type="http://schemas.openxmlformats.org/officeDocument/2006/relationships/hyperlink" Target="https://uralcult.ru/news/theatres/i145378/" TargetMode="External"/><Relationship Id="rId79" Type="http://schemas.openxmlformats.org/officeDocument/2006/relationships/hyperlink" Target="http://www.telecon-tv.ru/news/pervyy-vypusknoy-spektakl-pokazala-detskaya-masterskaya-nizhnetagilskogo-teatra-kukol/" TargetMode="External"/><Relationship Id="rId87" Type="http://schemas.openxmlformats.org/officeDocument/2006/relationships/hyperlink" Target="https://www.tagilka.ru/6592-lisenok-na-tagilskix-uliczax.html" TargetMode="External"/><Relationship Id="rId102" Type="http://schemas.openxmlformats.org/officeDocument/2006/relationships/hyperlink" Target="https://tagilka.ru/9388-yunyie-ucheniki-akterskoj-masterskoj-teatra-kukol-poluchili-dve-f.html" TargetMode="External"/><Relationship Id="rId110" Type="http://schemas.openxmlformats.org/officeDocument/2006/relationships/hyperlink" Target="https://tagilka.ru/35329-programma-novogodnix-meropriyatij-v-nizhnem-tagile.-prazdnichnay.html" TargetMode="External"/><Relationship Id="rId5" Type="http://schemas.openxmlformats.org/officeDocument/2006/relationships/hyperlink" Target="https://www.muzkom.net/sites/default/files/kultural/ku1-97_web.pdf" TargetMode="External"/><Relationship Id="rId61" Type="http://schemas.openxmlformats.org/officeDocument/2006/relationships/hyperlink" Target="https://turizmnt.ru/news/34185/" TargetMode="External"/><Relationship Id="rId82" Type="http://schemas.openxmlformats.org/officeDocument/2006/relationships/hyperlink" Target="https://mstrok.ru/news/spektakl-nizhnetagilskogo-teatra-kukol-primet-uchastie-v-mezhdunarodnom-festivale-sergeya" TargetMode="External"/><Relationship Id="rId90" Type="http://schemas.openxmlformats.org/officeDocument/2006/relationships/hyperlink" Target="https://mstrok.ru/news/artisty-nizhnetagilskogo-teatra-kukol-vystupyat-na-festivale-lica-ulic-v-ekaterinburge" TargetMode="External"/><Relationship Id="rId95" Type="http://schemas.openxmlformats.org/officeDocument/2006/relationships/hyperlink" Target="http://www.telecon-tv.ru/news/kukolnyy-balaganchik-nizhnetagilskogo-teatra-kukol-kolesit-po-prigorodu/" TargetMode="External"/><Relationship Id="rId19" Type="http://schemas.openxmlformats.org/officeDocument/2006/relationships/hyperlink" Target="https://mstrok.ru/news/originalnuyu-istoriyu-aladdina-rasskazhut-v-nizhnetagilskom-teatre-kukol" TargetMode="External"/><Relationship Id="rId14" Type="http://schemas.openxmlformats.org/officeDocument/2006/relationships/hyperlink" Target="https://vk.com/wall-64890847_35237" TargetMode="External"/><Relationship Id="rId22" Type="http://schemas.openxmlformats.org/officeDocument/2006/relationships/hyperlink" Target="https://tagilka.ru/news/news_detail/?ID=120109" TargetMode="External"/><Relationship Id="rId27" Type="http://schemas.openxmlformats.org/officeDocument/2006/relationships/hyperlink" Target="http://www.telecon-tv.ru/news/v-nizhnetagilskom-teatre-kukol-otkrylas-masterskaya-dlya-detey-zakulise/" TargetMode="External"/><Relationship Id="rId30" Type="http://schemas.openxmlformats.org/officeDocument/2006/relationships/hyperlink" Target="http://www.telecon-tv.ru/news/v-nizhnetagilskom-teatre-kukol-idyet-postanovka-mukhi-tsokatukhi/" TargetMode="External"/><Relationship Id="rId35" Type="http://schemas.openxmlformats.org/officeDocument/2006/relationships/hyperlink" Target="https://mstrok.ru/news/legendarnaya-muha-cokotuha-poyavilas-v-afishe-nizhnetagilskogo-teatra-kukol-fotoreportazh" TargetMode="External"/><Relationship Id="rId43" Type="http://schemas.openxmlformats.org/officeDocument/2006/relationships/hyperlink" Target="https://midural.ru/news/list/document192850/" TargetMode="External"/><Relationship Id="rId48" Type="http://schemas.openxmlformats.org/officeDocument/2006/relationships/hyperlink" Target="https://mstrok.ru/news/namedni-nizhniy-tagil-1985-god" TargetMode="External"/><Relationship Id="rId56" Type="http://schemas.openxmlformats.org/officeDocument/2006/relationships/hyperlink" Target="http://www.telecon-tv.ru/projects/guest/tatyana-tkacheva-direktor-nizhnetagilskogo-teatra-kukol-23-04-2022/?sphrase_id=37981" TargetMode="External"/><Relationship Id="rId64" Type="http://schemas.openxmlformats.org/officeDocument/2006/relationships/hyperlink" Target="https://uralcult.ru/news/theatres/i143374/" TargetMode="External"/><Relationship Id="rId69" Type="http://schemas.openxmlformats.org/officeDocument/2006/relationships/hyperlink" Target="https://vsenovostint.ru/2022/05/30/dva-teatra-nizhnego-tagila-zavoevali-nagrady-festivalya-bravo/" TargetMode="External"/><Relationship Id="rId77" Type="http://schemas.openxmlformats.org/officeDocument/2006/relationships/hyperlink" Target="http://www.telecon-tv.ru/news/spektakl-nizhnetagilskogo-teatra-kukol-khochu-byt-volkom-sobiraet-prizy-teatralnykh-festivaley/?sphrase_id=39156" TargetMode="External"/><Relationship Id="rId100" Type="http://schemas.openxmlformats.org/officeDocument/2006/relationships/hyperlink" Target="https://mstrok.ru/news/artisty-nizhnetagilskogo-i-ekaterinburgskogo-teatrov-kukol-obmenyayutsya-scenami" TargetMode="External"/><Relationship Id="rId105" Type="http://schemas.openxmlformats.org/officeDocument/2006/relationships/hyperlink" Target="https://ntagil.org/news/detail.php?ELEMENT_ID=270390" TargetMode="External"/><Relationship Id="rId8" Type="http://schemas.openxmlformats.org/officeDocument/2006/relationships/hyperlink" Target="https://www.muzkom.net/sites/default/files/kultural/4-100_web.pdf" TargetMode="External"/><Relationship Id="rId51" Type="http://schemas.openxmlformats.org/officeDocument/2006/relationships/hyperlink" Target="https://ntagil.org/news/detail.php?ELEMENT_ID=266384" TargetMode="External"/><Relationship Id="rId72" Type="http://schemas.openxmlformats.org/officeDocument/2006/relationships/hyperlink" Target="http://www.telecon-tv.ru/news/vypuskniki-nizhnetagilskogo-kolledzha-iskusstv-sdali-ocherednoy-gosudarstvennyy-ekzamen/?sphrase_id=39156" TargetMode="External"/><Relationship Id="rId80" Type="http://schemas.openxmlformats.org/officeDocument/2006/relationships/hyperlink" Target="https://www.tagilka.ru/pervyij-vyipusknoj-spektakl-pokazala-detskaya-aktyorskaya-ma.html" TargetMode="External"/><Relationship Id="rId85" Type="http://schemas.openxmlformats.org/officeDocument/2006/relationships/hyperlink" Target="https://mstrok.ru/news/dramaticheskiy-teatr-nizhnego-tagila-gotovit-skazochnyy-marafon-teatrgrad" TargetMode="External"/><Relationship Id="rId93" Type="http://schemas.openxmlformats.org/officeDocument/2006/relationships/hyperlink" Target="https://mstrok.ru/news/nizhnetagilskiy-teatr-kukol-otkryl-novyy-sezon-premeroy-skazki-ob-aladdine" TargetMode="External"/><Relationship Id="rId98" Type="http://schemas.openxmlformats.org/officeDocument/2006/relationships/hyperlink" Target="https://tagilka.ru/7381-v-nizhnetagilskom-teatre-kukol-budet-vtoraya-premera-tvorcheskogo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strok.ru/news/spektakl-nizhnetagilskogo-teatra-kukol-stal-pretendentom-na-premiyu-gubernatora-sverdlovskoy" TargetMode="External"/><Relationship Id="rId17" Type="http://schemas.openxmlformats.org/officeDocument/2006/relationships/hyperlink" Target="https://ntagil.org/kultura/news/264674/" TargetMode="External"/><Relationship Id="rId25" Type="http://schemas.openxmlformats.org/officeDocument/2006/relationships/hyperlink" Target="https://uralcult.ru/news/theatres/i136041/" TargetMode="External"/><Relationship Id="rId33" Type="http://schemas.openxmlformats.org/officeDocument/2006/relationships/hyperlink" Target="https://vk.com/wall-187934378_3089" TargetMode="External"/><Relationship Id="rId38" Type="http://schemas.openxmlformats.org/officeDocument/2006/relationships/hyperlink" Target="https://tagilka.ru/news/news_detail/?ID=122583" TargetMode="External"/><Relationship Id="rId46" Type="http://schemas.openxmlformats.org/officeDocument/2006/relationships/hyperlink" Target="https://vsenovostint.ru/2022/04/01/nizhnij-tagil-sveril-chasy-s-teatrom-naczij-gorod-gotovitsya-prinyat-vserossijskij-teatralnyj-festival/" TargetMode="External"/><Relationship Id="rId59" Type="http://schemas.openxmlformats.org/officeDocument/2006/relationships/hyperlink" Target="https://upro-ntagil.ru/news/podvedeny-rezultaty-viii-gorodskogo-festivalya-zolotoy-klyuchik-/" TargetMode="External"/><Relationship Id="rId67" Type="http://schemas.openxmlformats.org/officeDocument/2006/relationships/hyperlink" Target="https://mstrok.ru/news/neobychnogo-evgeniya-onegina-predstavit-nizhnetagilskiy-teatr-kukol-v-eti-vyhodnye" TargetMode="External"/><Relationship Id="rId103" Type="http://schemas.openxmlformats.org/officeDocument/2006/relationships/hyperlink" Target="https://uralcult.ru/news/theatres/i149195/" TargetMode="External"/><Relationship Id="rId108" Type="http://schemas.openxmlformats.org/officeDocument/2006/relationships/hyperlink" Target="http://www.telecon-tv.ru/news/teatr-kukol-predstavil-novogodnyuyu-premeru-spektakl-tsarevna-lyagushka/" TargetMode="External"/><Relationship Id="rId20" Type="http://schemas.openxmlformats.org/officeDocument/2006/relationships/hyperlink" Target="https://uralcult.ru/news/theatres/i135063/" TargetMode="External"/><Relationship Id="rId41" Type="http://schemas.openxmlformats.org/officeDocument/2006/relationships/hyperlink" Target="http://www.telecon-tv.ru/news/v-nizhnem-tagile-nagradili-rabotnikov-kultury-/" TargetMode="External"/><Relationship Id="rId54" Type="http://schemas.openxmlformats.org/officeDocument/2006/relationships/hyperlink" Target="https://uralcult.ru/news/theatres/i141637/" TargetMode="External"/><Relationship Id="rId62" Type="http://schemas.openxmlformats.org/officeDocument/2006/relationships/hyperlink" Target="https://ntagil.bezformata.com/listnews/itogi-festivalya-zolotoy-klyuchik/105013631/" TargetMode="External"/><Relationship Id="rId70" Type="http://schemas.openxmlformats.org/officeDocument/2006/relationships/hyperlink" Target="https://mstrok.ru/news/teatr-kukol-nizhnego-tagila-i-aktrisa-malenkogo-teatra-poluchili-nagrady-festivalya-bravo" TargetMode="External"/><Relationship Id="rId75" Type="http://schemas.openxmlformats.org/officeDocument/2006/relationships/hyperlink" Target="https://mstrok.ru/news/nizhnetagilskiy-teatr-kukol-privyoz-iz-kazani-nagradu-za-spektakl-pro-barashka-oborotnya" TargetMode="External"/><Relationship Id="rId83" Type="http://schemas.openxmlformats.org/officeDocument/2006/relationships/hyperlink" Target="http://www.telecon-tv.ru/news/petr-i-petrushka-budut-pokoryat-istoki/" TargetMode="External"/><Relationship Id="rId88" Type="http://schemas.openxmlformats.org/officeDocument/2006/relationships/hyperlink" Target="https://vsenovostint.ru/2022/08/10/teatr-kukol-vypustil-otkrytki-s-lisyonkom-k-300-letiyu-nizhnego-tagila/" TargetMode="External"/><Relationship Id="rId91" Type="http://schemas.openxmlformats.org/officeDocument/2006/relationships/hyperlink" Target="https://uralcult.ru/news/theatres/i146788/" TargetMode="External"/><Relationship Id="rId96" Type="http://schemas.openxmlformats.org/officeDocument/2006/relationships/hyperlink" Target="https://uralcult.ru/news/theatres/i147271/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uzkom.net/sites/default/files/kultural/ku_2-98_web.pdf" TargetMode="External"/><Relationship Id="rId15" Type="http://schemas.openxmlformats.org/officeDocument/2006/relationships/hyperlink" Target="https://tagilka.ru/news/news_detail/?ID=119595" TargetMode="External"/><Relationship Id="rId23" Type="http://schemas.openxmlformats.org/officeDocument/2006/relationships/hyperlink" Target="https://uralcult.ru/news/theatres/i135173/" TargetMode="External"/><Relationship Id="rId28" Type="http://schemas.openxmlformats.org/officeDocument/2006/relationships/hyperlink" Target="https://mstrok.ru/news/dve-skazki-teatra-kukol-pritcha-dramy-i-filosofskiy-spektakl-malenkogo-teatra-poluchili" TargetMode="External"/><Relationship Id="rId36" Type="http://schemas.openxmlformats.org/officeDocument/2006/relationships/hyperlink" Target="https://uralcult.ru/news/theatres/i137691/" TargetMode="External"/><Relationship Id="rId49" Type="http://schemas.openxmlformats.org/officeDocument/2006/relationships/hyperlink" Target="https://tagilka.ru/news/news_detail/?ID=123427" TargetMode="External"/><Relationship Id="rId57" Type="http://schemas.openxmlformats.org/officeDocument/2006/relationships/hyperlink" Target="https://ntagil.org/news/detail.php?ELEMENT_ID=266574" TargetMode="External"/><Relationship Id="rId106" Type="http://schemas.openxmlformats.org/officeDocument/2006/relationships/hyperlink" Target="https://uralcult.ru/news/theatres/i151244/" TargetMode="External"/><Relationship Id="rId10" Type="http://schemas.openxmlformats.org/officeDocument/2006/relationships/hyperlink" Target="https://www.muzkom.net/sites/default/files/kultural/ku6-102_web.pdf" TargetMode="External"/><Relationship Id="rId31" Type="http://schemas.openxmlformats.org/officeDocument/2006/relationships/hyperlink" Target="http://www.telecon-tv.ru/news/nizhniy-tagil-predstavlen-chetyrmya-spektaklyami-v-programme-oblastnogo-festivalya-bravo-/" TargetMode="External"/><Relationship Id="rId44" Type="http://schemas.openxmlformats.org/officeDocument/2006/relationships/hyperlink" Target="https://www.oblgazeta.ru/culture/134181/" TargetMode="External"/><Relationship Id="rId52" Type="http://schemas.openxmlformats.org/officeDocument/2006/relationships/hyperlink" Target="https://ntagil.org/gorod/photogalery/reportaz/novyy-spektakl-po-motivam-skaza-pavla-bazhova-serebryanoe-kopyttse-pre/" TargetMode="External"/><Relationship Id="rId60" Type="http://schemas.openxmlformats.org/officeDocument/2006/relationships/hyperlink" Target="http://www.telecon-tv.ru/news/v-nizhnem-tagile-proshyel-gorodskoy-festival-detskikh-teatralnykh-kollektivov-zolotoy-klyuchik/" TargetMode="External"/><Relationship Id="rId65" Type="http://schemas.openxmlformats.org/officeDocument/2006/relationships/hyperlink" Target="https://uralcult.ru/news/theatres/i143376/" TargetMode="External"/><Relationship Id="rId73" Type="http://schemas.openxmlformats.org/officeDocument/2006/relationships/hyperlink" Target="https://tagilka.ru/news/news_detail/?ID=126703" TargetMode="External"/><Relationship Id="rId78" Type="http://schemas.openxmlformats.org/officeDocument/2006/relationships/hyperlink" Target="https://uralcult.ru/news/theatres/i145528/" TargetMode="External"/><Relationship Id="rId81" Type="http://schemas.openxmlformats.org/officeDocument/2006/relationships/hyperlink" Target="https://mstrok.ru/news/detskaya-masterskaya-nizhnetagilskogo-teatra-kukol-vypustila-pervyy-spektakl" TargetMode="External"/><Relationship Id="rId86" Type="http://schemas.openxmlformats.org/officeDocument/2006/relationships/hyperlink" Target="https://vk.com/wall-40633500_4194" TargetMode="External"/><Relationship Id="rId94" Type="http://schemas.openxmlformats.org/officeDocument/2006/relationships/hyperlink" Target="https://vsenovostint.ru/2022/09/02/molodezh-nizhnego-tagila-kupila-bolee-13-500-biletov-v-teatry-muzei-i-kino-po-pushkinskoj-karte/" TargetMode="External"/><Relationship Id="rId99" Type="http://schemas.openxmlformats.org/officeDocument/2006/relationships/hyperlink" Target="https://ntagil.org/news/detail.php?ELEMENT_ID=269472" TargetMode="External"/><Relationship Id="rId101" Type="http://schemas.openxmlformats.org/officeDocument/2006/relationships/hyperlink" Target="https://mstrok.ru/news/noch-iskusstv-v-nizhnem-tagile-budet-posvyashchena-tradiciyam-narodov-ro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zkom.net/sites/default/files/kultural/5-101_web.pdf" TargetMode="External"/><Relationship Id="rId13" Type="http://schemas.openxmlformats.org/officeDocument/2006/relationships/hyperlink" Target="https://ntagil.org/kultura/news/264132/" TargetMode="External"/><Relationship Id="rId18" Type="http://schemas.openxmlformats.org/officeDocument/2006/relationships/hyperlink" Target="https://tagilka.ru/news/news_detail/?ID=120006&amp;SECTION_ID=86" TargetMode="External"/><Relationship Id="rId39" Type="http://schemas.openxmlformats.org/officeDocument/2006/relationships/hyperlink" Target="https://tagilka.ru/news/news_detail/?ID=122693" TargetMode="External"/><Relationship Id="rId109" Type="http://schemas.openxmlformats.org/officeDocument/2006/relationships/hyperlink" Target="http://www.telecon-tv.ru/news/pochetnye-gramoty-i-blagodarstvennye-pisma-gubernatora-vruchili-rabotnikam-kultury-tagila/" TargetMode="External"/><Relationship Id="rId34" Type="http://schemas.openxmlformats.org/officeDocument/2006/relationships/hyperlink" Target="https://ntagil.org/news/detail.php?ELEMENT_ID=265294" TargetMode="External"/><Relationship Id="rId50" Type="http://schemas.openxmlformats.org/officeDocument/2006/relationships/hyperlink" Target="https://mstrok.ru/news/bazhovskiy-skaz-serebryanoe-kopytce-ozhil-na-maloy-scene-nizhnetagilskogo-teatra-kukol" TargetMode="External"/><Relationship Id="rId55" Type="http://schemas.openxmlformats.org/officeDocument/2006/relationships/hyperlink" Target="https://vk.com/video-64890847_456248134" TargetMode="External"/><Relationship Id="rId76" Type="http://schemas.openxmlformats.org/officeDocument/2006/relationships/hyperlink" Target="https://ntagil.org/news/detail.php?ELEMENT_ID=267684" TargetMode="External"/><Relationship Id="rId97" Type="http://schemas.openxmlformats.org/officeDocument/2006/relationships/hyperlink" Target="http://www.telecon-tv.ru/news/nizhnetagilskiy-teatr-kukol-otkryl-79-tvorcheskiy-sezon/" TargetMode="External"/><Relationship Id="rId104" Type="http://schemas.openxmlformats.org/officeDocument/2006/relationships/hyperlink" Target="https://vk.com/mstrokru?w=wall-50583910_177524&amp;ysclid=lbbv5qsnv8763682430" TargetMode="External"/><Relationship Id="rId7" Type="http://schemas.openxmlformats.org/officeDocument/2006/relationships/hyperlink" Target="https://www.muzkom.net/sites/default/files/kultural/ku_3_99.pdf" TargetMode="External"/><Relationship Id="rId71" Type="http://schemas.openxmlformats.org/officeDocument/2006/relationships/hyperlink" Target="http://www.telecon-tv.ru/news/klassicheskiy-evgeniy-onegin-smotrim-premeru-v-nizhnetagilskom-teatre-kukol/?sphrase_id=39156" TargetMode="External"/><Relationship Id="rId92" Type="http://schemas.openxmlformats.org/officeDocument/2006/relationships/hyperlink" Target="https://tagilka.ru/7230-tagilskij-aladdin-otkroet-novyij-tvorcheskij-sezon-teatra-kuk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teatr.kukol.nt@outlook.com</dc:creator>
  <cp:lastModifiedBy>1</cp:lastModifiedBy>
  <cp:revision>2</cp:revision>
  <dcterms:created xsi:type="dcterms:W3CDTF">2023-02-15T09:15:00Z</dcterms:created>
  <dcterms:modified xsi:type="dcterms:W3CDTF">2023-02-15T09:15:00Z</dcterms:modified>
</cp:coreProperties>
</file>